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25BC2B" w14:textId="77777777" w:rsidR="00202031" w:rsidRPr="00373E31" w:rsidRDefault="00202031" w:rsidP="0020203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73E31"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inline distT="0" distB="0" distL="0" distR="0" wp14:anchorId="3395A9DF" wp14:editId="0FA2982C">
            <wp:extent cx="1487805" cy="1487805"/>
            <wp:effectExtent l="0" t="0" r="0" b="0"/>
            <wp:docPr id="1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096C9" w14:textId="377B95C4" w:rsidR="00202031" w:rsidRPr="00940B37" w:rsidRDefault="00202031" w:rsidP="00940B37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373E31"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  <w:cs/>
        </w:rPr>
        <w:t xml:space="preserve">    </w:t>
      </w:r>
      <w:r w:rsidR="006D4329" w:rsidRPr="00373E31"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  <w:cs/>
        </w:rPr>
        <w:t xml:space="preserve">        </w:t>
      </w:r>
      <w:r w:rsidR="006D4329" w:rsidRPr="00373E31"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  <w:cs/>
        </w:rPr>
        <w:tab/>
      </w:r>
      <w:r w:rsidR="006D4329"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โครงการ ปีการศึกษา 256</w:t>
      </w:r>
      <w:r w:rsidR="006D4329"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3</w:t>
      </w:r>
    </w:p>
    <w:p w14:paraId="7095882A" w14:textId="77777777" w:rsidR="00202031" w:rsidRPr="00940B37" w:rsidRDefault="00202031" w:rsidP="00940B37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ูป</w:t>
      </w:r>
      <w:proofErr w:type="spellEnd"/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ถัมภ์</w:t>
      </w: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อำเภอศรีสำโรง จังหวัดสุโขทัย</w:t>
      </w:r>
    </w:p>
    <w:p w14:paraId="186E3811" w14:textId="77777777" w:rsidR="00202031" w:rsidRPr="00940B37" w:rsidRDefault="00202031" w:rsidP="00940B37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5769AFA1" w14:textId="6A9E4351" w:rsidR="00202031" w:rsidRPr="00940B37" w:rsidRDefault="00202031" w:rsidP="00940B37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663E73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การสร้างโอกาสการเรียนรู้ให้ผู้เรียนพัฒนาเต็มตามศักยภาพ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(รหัส</w:t>
      </w:r>
      <w:r w:rsidR="00971464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63E73" w:rsidRPr="00940B37">
        <w:rPr>
          <w:rFonts w:asciiTheme="majorBidi" w:hAnsiTheme="majorBidi" w:cstheme="majorBidi"/>
          <w:sz w:val="32"/>
          <w:szCs w:val="32"/>
        </w:rPr>
        <w:t>606.5</w:t>
      </w:r>
      <w:r w:rsidR="00971464" w:rsidRPr="00940B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)</w:t>
      </w:r>
    </w:p>
    <w:p w14:paraId="0C8389F6" w14:textId="3DA03338" w:rsidR="00202031" w:rsidRPr="00940B37" w:rsidRDefault="00202031" w:rsidP="00940B37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ฝ่าย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วิชาการ</w:t>
      </w:r>
    </w:p>
    <w:p w14:paraId="2D504702" w14:textId="62483609" w:rsidR="00202031" w:rsidRPr="00940B37" w:rsidRDefault="00202031" w:rsidP="00940B37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โครงการต่อเนื่อง</w:t>
      </w:r>
    </w:p>
    <w:p w14:paraId="7BC0EABE" w14:textId="3CF4A2DB" w:rsidR="00202031" w:rsidRPr="00940B37" w:rsidRDefault="00202031" w:rsidP="00940B37">
      <w:pPr>
        <w:spacing w:after="0" w:line="20" w:lineRule="atLeast"/>
        <w:ind w:left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940B3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นโยบายที่</w:t>
      </w:r>
      <w:r w:rsidR="00971464" w:rsidRPr="00940B3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85F08" w:rsidRPr="00940B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</w:t>
      </w:r>
      <w:r w:rsidR="00085F08" w:rsidRPr="00940B3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085F08" w:rsidRPr="00940B37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</w:p>
    <w:p w14:paraId="32FA851E" w14:textId="186C0419" w:rsidR="00202031" w:rsidRPr="00940B37" w:rsidRDefault="00202031" w:rsidP="00940B37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เป้าหมายที่ </w:t>
      </w:r>
      <w:r w:rsidR="00085F08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1</w:t>
      </w:r>
    </w:p>
    <w:p w14:paraId="4FD1A0BF" w14:textId="512B6FAB" w:rsidR="00202031" w:rsidRPr="00940B37" w:rsidRDefault="00202031" w:rsidP="00940B37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ข้อที่</w:t>
      </w:r>
      <w:r w:rsidR="000B198E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1</w:t>
      </w:r>
      <w:r w:rsidR="00085F08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,2,3,4</w:t>
      </w:r>
    </w:p>
    <w:p w14:paraId="381098DA" w14:textId="05930BDB" w:rsidR="00202031" w:rsidRPr="00940B37" w:rsidRDefault="00202031" w:rsidP="00940B37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มาตรฐานที่</w:t>
      </w:r>
      <w:r w:rsidR="00E24775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9C3FC2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1</w:t>
      </w:r>
    </w:p>
    <w:p w14:paraId="6FC4B863" w14:textId="71EF9569" w:rsidR="00202031" w:rsidRPr="00940B37" w:rsidRDefault="00202031" w:rsidP="00940B37">
      <w:pPr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 </w:t>
      </w: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971464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นางสาวสุธาทิพย์ พูลเลิศ</w:t>
      </w:r>
    </w:p>
    <w:p w14:paraId="68E29BF5" w14:textId="7508ACB0" w:rsidR="00202031" w:rsidRPr="00940B37" w:rsidRDefault="00202031" w:rsidP="00940B37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__________________________________________________________________________</w:t>
      </w:r>
    </w:p>
    <w:p w14:paraId="68D5D671" w14:textId="77777777" w:rsidR="00373E31" w:rsidRPr="00940B37" w:rsidRDefault="00373E31" w:rsidP="00940B37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4EE2F471" w14:textId="71BF5513" w:rsidR="0036724B" w:rsidRPr="00940B37" w:rsidRDefault="0036724B" w:rsidP="00940B37">
      <w:pPr>
        <w:spacing w:after="0" w:line="20" w:lineRule="atLeast"/>
        <w:ind w:firstLine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1</w:t>
      </w: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14:paraId="4EB55A55" w14:textId="77777777" w:rsidR="009C3FC2" w:rsidRPr="00940B37" w:rsidRDefault="009C3FC2" w:rsidP="00940B37">
      <w:pPr>
        <w:spacing w:after="0" w:line="20" w:lineRule="atLeast"/>
        <w:ind w:firstLine="851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การสร้างโอกาสการเรียนรู้เป็นการส่งเสริมความรู้และความสามารถของผู้เรียนในการพัฒนาศักยภาพผู้เรียนสู่ความเป็นเลิศในด้านต่างๆ ให้ได้รับโอกาสในการเข้ารับบริการทางการศึกษาอย่างทั่วถึง มีคุณภาพและเสมอภาค โดยเฉพาะอย่างยิ่งตั้งแต่ปี  พ.ศ.2552  กระทรวงศึกษาธิการกำหนดให้โรงเรียนจัดการศึกษาตามหลักสูตรแกนกลางการศึกษาขั้นพื้นฐานพุทธศักราช  2551  ซึ่งเป็นหลักสูตรแกนกลางของประเทศ โดยมีจุดหมาย  และมาตรฐานการเรียนรู้เป็นเป้าหมายและกรอบทิศทางในการพัฒนาคุณภาพผู้เรียน  ให้เป็นคนดี มีปัญญา   มีคุณภาพชีวิตที่ดีและมีขีดความสามารถในการแข่งขันในเวทีระดับโลก</w:t>
      </w:r>
    </w:p>
    <w:p w14:paraId="1E57444D" w14:textId="77777777" w:rsidR="009C3FC2" w:rsidRPr="00940B37" w:rsidRDefault="009C3FC2" w:rsidP="00940B37">
      <w:pPr>
        <w:spacing w:after="0" w:line="20" w:lineRule="atLeast"/>
        <w:ind w:firstLine="851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 xml:space="preserve">โรงเรียนได้จัดทำ  “โครงการ  การสร้างโอกาสการเรียนรู้ให้นักเรียนพัฒนาเต็มตามศักยภาพ”  ต่อเนื่องมาโดยตลอด  เพราะโรงเรียนเห็นว่าเป็นแนวทางของการพัฒนาคุณภาพผู้เรียน  ผลของการดำเนินงานตามโครงการนี้ประสบผลสำเร็จตามจุดประสงค์  คือผู้เรียนทุกคนของโรงเรียนได้มีโอกาสหาความรู้จากแหล่งเรียนรู้ที่ไกลจากท้องถิ่นของตนเอง  ส่วนผู้เรียนที่มีความสามารถเฉพาะด้าน  มีโอกาสเข้าสู่เวทีการแข่งขันและได้รับรางวัลจากหน่วยงานภายนอกในทุก ๆ ระดับ  เช่น  ระดับอำเภอ  ระดับจังหวัด  </w:t>
      </w:r>
      <w:r w:rsidRPr="00940B37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lastRenderedPageBreak/>
        <w:t>ระดับเขตพื้นที่และระดับประเทศ  ผลจากการสอบถามความคิดเห็นของครู นักเรียน ผู้ปกครอง และผู้มีส่วนเกี่ยวข้องพบว่าทุกฝ่ายมีความพึงพอใจในการดำเนินงานของโรงเรียนร้อยละ 100</w:t>
      </w:r>
    </w:p>
    <w:p w14:paraId="14E3F426" w14:textId="77777777" w:rsidR="009C3FC2" w:rsidRPr="00940B37" w:rsidRDefault="009C3FC2" w:rsidP="00940B37">
      <w:pPr>
        <w:spacing w:after="0" w:line="20" w:lineRule="atLeast"/>
        <w:ind w:firstLine="851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 xml:space="preserve"> จากข้อมูลที่กล่าวมาจึงเห็นได้ว่า  โครงการ  การสร้างโอกาสการเรียนรู้ให้นักเรียนพัฒนาเต็มตามศักยภาพ  เป็นโครงการที่พัฒนาคุณภาพผู้เรียน  ให้เป็นบุคคลที่เป็นคนดี มีปัญญา   มีคุณภาพชีวิตที่ดีและมี</w:t>
      </w:r>
    </w:p>
    <w:p w14:paraId="146F0B9D" w14:textId="081A15CC" w:rsidR="00E24775" w:rsidRPr="00940B37" w:rsidRDefault="009C3FC2" w:rsidP="00940B37">
      <w:pPr>
        <w:spacing w:after="0" w:line="20" w:lineRule="atLeast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ขีดความสามารถในการแข่งขันในเวทีระดับโลกอย่างแท้จริง 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</w:t>
      </w:r>
    </w:p>
    <w:p w14:paraId="7F45108E" w14:textId="7AB7862F" w:rsidR="0036724B" w:rsidRPr="00940B37" w:rsidRDefault="0036724B" w:rsidP="00940B37">
      <w:pPr>
        <w:spacing w:after="0" w:line="20" w:lineRule="atLeast"/>
        <w:ind w:left="567" w:hanging="283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2.</w:t>
      </w: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2D83D079" w14:textId="77777777" w:rsidR="009C3FC2" w:rsidRPr="00940B37" w:rsidRDefault="009C3FC2" w:rsidP="00940B37">
      <w:pPr>
        <w:spacing w:after="0" w:line="20" w:lineRule="atLeast"/>
        <w:ind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  </w:t>
      </w:r>
      <w:r w:rsidRPr="00940B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เพื่อให้ผู้เรียนได้พัฒนาด้านความรู้ความคิดและทักษะกระบวนการเต็มตามศักยภาพ</w:t>
      </w:r>
    </w:p>
    <w:p w14:paraId="3133EE8C" w14:textId="77777777" w:rsidR="009C3FC2" w:rsidRPr="00940B37" w:rsidRDefault="009C3FC2" w:rsidP="00940B37">
      <w:pPr>
        <w:spacing w:after="0" w:line="20" w:lineRule="atLeast"/>
        <w:ind w:firstLine="567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940B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  </w:t>
      </w:r>
      <w:proofErr w:type="gramStart"/>
      <w:r w:rsidRPr="00940B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เพื่อให้ผู้เรียนมีทักษะในการแสวงหาความรู้ด้วยตนเอง  มีนิสัยใฝ่เรียน</w:t>
      </w:r>
      <w:proofErr w:type="gramEnd"/>
      <w:r w:rsidRPr="00940B3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มีความสามารถในการวิเคราะห์</w:t>
      </w:r>
    </w:p>
    <w:p w14:paraId="7C316110" w14:textId="0145D6F2" w:rsidR="0036724B" w:rsidRPr="00940B37" w:rsidRDefault="009C3FC2" w:rsidP="00940B37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 </w:t>
      </w:r>
      <w:r w:rsidR="0036724B"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3</w:t>
      </w:r>
      <w:r w:rsidR="0036724B"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14:paraId="27EC2E0A" w14:textId="32A1885F" w:rsidR="0036724B" w:rsidRPr="00940B37" w:rsidRDefault="0036724B" w:rsidP="00940B37">
      <w:pPr>
        <w:spacing w:after="0" w:line="20" w:lineRule="atLeast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ab/>
        <w:t xml:space="preserve">เป้าหมายเชิงปริมาณ </w:t>
      </w:r>
    </w:p>
    <w:p w14:paraId="213C35B9" w14:textId="01373791" w:rsidR="009C3FC2" w:rsidRPr="00940B37" w:rsidRDefault="005E03DF" w:rsidP="00940B37">
      <w:pPr>
        <w:spacing w:after="0" w:line="20" w:lineRule="atLeast"/>
        <w:ind w:firstLine="720"/>
        <w:rPr>
          <w:rFonts w:asciiTheme="majorBidi" w:eastAsiaTheme="minorHAnsi" w:hAnsiTheme="majorBidi" w:cstheme="majorBidi"/>
          <w:sz w:val="32"/>
          <w:szCs w:val="32"/>
        </w:rPr>
      </w:pPr>
      <w:r w:rsidRPr="00940B37">
        <w:rPr>
          <w:rFonts w:asciiTheme="majorBidi" w:eastAsiaTheme="minorHAnsi" w:hAnsiTheme="majorBidi" w:cstheme="majorBidi"/>
          <w:sz w:val="32"/>
          <w:szCs w:val="32"/>
        </w:rPr>
        <w:t xml:space="preserve">1.  </w:t>
      </w:r>
      <w:r w:rsidR="009C3FC2" w:rsidRPr="00940B37">
        <w:rPr>
          <w:rFonts w:asciiTheme="majorBidi" w:eastAsiaTheme="minorHAnsi" w:hAnsiTheme="majorBidi" w:cstheme="majorBidi"/>
          <w:sz w:val="32"/>
          <w:szCs w:val="32"/>
          <w:cs/>
        </w:rPr>
        <w:t>ผู้เรียนได้ไปศึกษาหาความรู้จากแหล่งเรียนรู้นอกท้องถิ่น</w:t>
      </w:r>
    </w:p>
    <w:p w14:paraId="1DE5B81A" w14:textId="6713EDFE" w:rsidR="009C3FC2" w:rsidRPr="00940B37" w:rsidRDefault="005E03DF" w:rsidP="00940B37">
      <w:pPr>
        <w:spacing w:after="0" w:line="20" w:lineRule="atLeast"/>
        <w:ind w:firstLine="720"/>
        <w:rPr>
          <w:rFonts w:asciiTheme="majorBidi" w:eastAsiaTheme="minorHAnsi" w:hAnsiTheme="majorBidi" w:cstheme="majorBidi"/>
          <w:sz w:val="32"/>
          <w:szCs w:val="32"/>
        </w:rPr>
      </w:pPr>
      <w:r w:rsidRPr="00940B37">
        <w:rPr>
          <w:rFonts w:asciiTheme="majorBidi" w:eastAsiaTheme="minorHAnsi" w:hAnsiTheme="majorBidi" w:cstheme="majorBidi"/>
          <w:sz w:val="32"/>
          <w:szCs w:val="32"/>
        </w:rPr>
        <w:t xml:space="preserve">2.  </w:t>
      </w:r>
      <w:r w:rsidR="009C3FC2" w:rsidRPr="00940B37">
        <w:rPr>
          <w:rFonts w:asciiTheme="majorBidi" w:eastAsiaTheme="minorHAnsi" w:hAnsiTheme="majorBidi" w:cstheme="majorBidi"/>
          <w:sz w:val="32"/>
          <w:szCs w:val="32"/>
          <w:cs/>
        </w:rPr>
        <w:t>ผู้เรียนเข้าร่วมการจัดกิจกรรมทักษะทางวิชาการและวิชาชีพในงานนิทรรศการวิชาการของโรงเรียน</w:t>
      </w:r>
    </w:p>
    <w:p w14:paraId="136CFDC8" w14:textId="2EB8B2E6" w:rsidR="005E03DF" w:rsidRPr="00940B37" w:rsidRDefault="005E03DF" w:rsidP="00940B37">
      <w:pPr>
        <w:spacing w:after="0" w:line="20" w:lineRule="atLeast"/>
        <w:ind w:firstLine="720"/>
        <w:rPr>
          <w:rFonts w:asciiTheme="majorBidi" w:eastAsiaTheme="minorHAnsi" w:hAnsiTheme="majorBidi" w:cstheme="majorBidi"/>
          <w:sz w:val="32"/>
          <w:szCs w:val="32"/>
        </w:rPr>
      </w:pPr>
      <w:r w:rsidRPr="00940B37">
        <w:rPr>
          <w:rFonts w:asciiTheme="majorBidi" w:eastAsiaTheme="minorHAnsi" w:hAnsiTheme="majorBidi" w:cstheme="majorBidi"/>
          <w:sz w:val="32"/>
          <w:szCs w:val="32"/>
        </w:rPr>
        <w:t xml:space="preserve">3.  </w:t>
      </w:r>
      <w:proofErr w:type="gramStart"/>
      <w:r w:rsidR="009C3FC2" w:rsidRPr="00940B37">
        <w:rPr>
          <w:rFonts w:asciiTheme="majorBidi" w:eastAsiaTheme="minorHAnsi" w:hAnsiTheme="majorBidi" w:cstheme="majorBidi"/>
          <w:sz w:val="32"/>
          <w:szCs w:val="32"/>
          <w:cs/>
        </w:rPr>
        <w:t>ผู้เรียนที่มีความสามารถประมาณ  300</w:t>
      </w:r>
      <w:proofErr w:type="gramEnd"/>
      <w:r w:rsidR="009C3FC2" w:rsidRPr="00940B37">
        <w:rPr>
          <w:rFonts w:asciiTheme="majorBidi" w:eastAsiaTheme="minorHAnsi" w:hAnsiTheme="majorBidi" w:cstheme="majorBidi"/>
          <w:sz w:val="32"/>
          <w:szCs w:val="32"/>
          <w:cs/>
        </w:rPr>
        <w:t xml:space="preserve"> คน  เข้าร่วมแข่งขันทักษะทางวิชาการและวิชาชีพกับหน่วยงานภายนอก</w:t>
      </w:r>
    </w:p>
    <w:p w14:paraId="6D940809" w14:textId="77777777" w:rsidR="005E03DF" w:rsidRPr="00940B37" w:rsidRDefault="0036724B" w:rsidP="00940B37">
      <w:pPr>
        <w:spacing w:after="0" w:line="20" w:lineRule="atLeast"/>
        <w:ind w:firstLine="720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</w:p>
    <w:p w14:paraId="3B27CBD8" w14:textId="77777777" w:rsidR="005E03DF" w:rsidRPr="00940B37" w:rsidRDefault="005E03DF" w:rsidP="00940B37">
      <w:pPr>
        <w:spacing w:after="0" w:line="20" w:lineRule="atLeast"/>
        <w:ind w:firstLine="720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hAnsiTheme="majorBidi" w:cstheme="majorBidi"/>
          <w:sz w:val="32"/>
          <w:szCs w:val="32"/>
        </w:rPr>
        <w:t xml:space="preserve">1.  </w:t>
      </w:r>
      <w:r w:rsidRPr="00940B37">
        <w:rPr>
          <w:rFonts w:asciiTheme="majorBidi" w:hAnsiTheme="majorBidi" w:cstheme="majorBidi"/>
          <w:sz w:val="32"/>
          <w:szCs w:val="32"/>
          <w:cs/>
        </w:rPr>
        <w:t>ผู้เรียนได้ไปศึกษาหาความรู้จากแหล่งเรียนรู้นอกท้องถิ่น 100% ทำให้ผู้เรียนได้ความรู้จากแหล่งเรียนรู้นอกท้องถิ่นที่ไปศึกษา</w:t>
      </w:r>
    </w:p>
    <w:p w14:paraId="5EB713FF" w14:textId="77777777" w:rsidR="005E03DF" w:rsidRPr="00940B37" w:rsidRDefault="005E03DF" w:rsidP="00940B37">
      <w:pPr>
        <w:spacing w:after="0" w:line="20" w:lineRule="atLeast"/>
        <w:ind w:firstLine="720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hAnsiTheme="majorBidi" w:cstheme="majorBidi"/>
          <w:sz w:val="32"/>
          <w:szCs w:val="32"/>
        </w:rPr>
        <w:t xml:space="preserve">2.  </w:t>
      </w:r>
      <w:r w:rsidRPr="00940B37">
        <w:rPr>
          <w:rFonts w:asciiTheme="majorBidi" w:hAnsiTheme="majorBidi" w:cstheme="majorBidi"/>
          <w:sz w:val="32"/>
          <w:szCs w:val="32"/>
          <w:cs/>
        </w:rPr>
        <w:t>ผู้เรียนเข้าร่วมการจัดกิจกรรมทักษะทางวิชาการและวิชาชีพในงานนิทรรศการวิชาการของโรงเรียน 100% ทำให้ผู้เรียนได้รับความรู้และทักษะกระบวนการเต็มตามศักยภาพ</w:t>
      </w:r>
    </w:p>
    <w:p w14:paraId="5B7E1B40" w14:textId="67F6C21D" w:rsidR="005E03DF" w:rsidRPr="00940B37" w:rsidRDefault="005E03DF" w:rsidP="00940B37">
      <w:pPr>
        <w:spacing w:after="0" w:line="20" w:lineRule="atLeast"/>
        <w:ind w:firstLine="720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hAnsiTheme="majorBidi" w:cstheme="majorBidi"/>
          <w:sz w:val="32"/>
          <w:szCs w:val="32"/>
        </w:rPr>
        <w:t xml:space="preserve">3.  </w:t>
      </w:r>
      <w:proofErr w:type="gramStart"/>
      <w:r w:rsidRPr="00940B37">
        <w:rPr>
          <w:rFonts w:asciiTheme="majorBidi" w:hAnsiTheme="majorBidi" w:cstheme="majorBidi"/>
          <w:sz w:val="32"/>
          <w:szCs w:val="32"/>
          <w:cs/>
        </w:rPr>
        <w:t>ผู้เรียนที่มีความสามารถประมาณ  300</w:t>
      </w:r>
      <w:proofErr w:type="gramEnd"/>
      <w:r w:rsidRPr="00940B37">
        <w:rPr>
          <w:rFonts w:asciiTheme="majorBidi" w:hAnsiTheme="majorBidi" w:cstheme="majorBidi"/>
          <w:sz w:val="32"/>
          <w:szCs w:val="32"/>
          <w:cs/>
        </w:rPr>
        <w:t xml:space="preserve"> คน ได้รับรางวัลจากการเข้าร่วมแข่งขันทักษะทาง</w:t>
      </w:r>
    </w:p>
    <w:p w14:paraId="448AD882" w14:textId="0FE85A2B" w:rsidR="00971464" w:rsidRPr="00940B37" w:rsidRDefault="005E03DF" w:rsidP="00940B37">
      <w:pPr>
        <w:pStyle w:val="a5"/>
        <w:tabs>
          <w:tab w:val="left" w:pos="2985"/>
        </w:tabs>
        <w:spacing w:after="0" w:line="20" w:lineRule="atLeast"/>
        <w:ind w:lef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hAnsiTheme="majorBidi" w:cstheme="majorBidi"/>
          <w:sz w:val="32"/>
          <w:szCs w:val="32"/>
          <w:cs/>
        </w:rPr>
        <w:t>วิชาการและวิชาชีพกับหน่วยงานภายนอก 80% ทำให้ผู้เรียนมีประสบการณ์และเกิดการเรียนรู้อย่างมีประสิทธิภาพ</w:t>
      </w:r>
    </w:p>
    <w:p w14:paraId="00D64955" w14:textId="08BBB9DF" w:rsidR="0036724B" w:rsidRPr="00940B37" w:rsidRDefault="0036724B" w:rsidP="00940B37">
      <w:pPr>
        <w:pStyle w:val="a5"/>
        <w:tabs>
          <w:tab w:val="left" w:pos="2985"/>
        </w:tabs>
        <w:spacing w:after="0" w:line="20" w:lineRule="atLeast"/>
        <w:ind w:left="568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สถานที่ดำเนินการ</w:t>
      </w:r>
    </w:p>
    <w:p w14:paraId="5617365E" w14:textId="224D0099" w:rsidR="005E03DF" w:rsidRPr="00940B37" w:rsidRDefault="0036724B" w:rsidP="00940B37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ูป</w:t>
      </w:r>
      <w:proofErr w:type="spellEnd"/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ถัมภ์</w:t>
      </w:r>
      <w:r w:rsidR="00905F51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และหน่วยงานภายนอก</w:t>
      </w:r>
    </w:p>
    <w:p w14:paraId="69C06EEE" w14:textId="2D9A91B4" w:rsidR="008F5AA7" w:rsidRPr="00940B37" w:rsidRDefault="0036724B" w:rsidP="00940B37">
      <w:pPr>
        <w:spacing w:after="0" w:line="20" w:lineRule="atLeast"/>
        <w:ind w:firstLine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</w:t>
      </w:r>
      <w:r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</w:t>
      </w: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2878"/>
        <w:gridCol w:w="2552"/>
        <w:gridCol w:w="2919"/>
      </w:tblGrid>
      <w:tr w:rsidR="008536E2" w:rsidRPr="00940B37" w14:paraId="1125A739" w14:textId="77777777" w:rsidTr="008F5AA7">
        <w:tc>
          <w:tcPr>
            <w:tcW w:w="661" w:type="dxa"/>
          </w:tcPr>
          <w:p w14:paraId="456EA134" w14:textId="77777777" w:rsidR="008F5AA7" w:rsidRPr="00940B37" w:rsidRDefault="008F5AA7" w:rsidP="00940B3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40B3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878" w:type="dxa"/>
          </w:tcPr>
          <w:p w14:paraId="402B2BB2" w14:textId="77777777" w:rsidR="008F5AA7" w:rsidRPr="00940B37" w:rsidRDefault="008F5AA7" w:rsidP="00940B3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40B3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</w:tcPr>
          <w:p w14:paraId="53382367" w14:textId="77777777" w:rsidR="008F5AA7" w:rsidRPr="00940B37" w:rsidRDefault="008F5AA7" w:rsidP="00940B3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919" w:type="dxa"/>
          </w:tcPr>
          <w:p w14:paraId="2BB31B28" w14:textId="77777777" w:rsidR="008F5AA7" w:rsidRPr="00940B37" w:rsidRDefault="008F5AA7" w:rsidP="00940B3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8536E2" w:rsidRPr="00940B37" w14:paraId="23306FFB" w14:textId="77777777" w:rsidTr="008F5AA7">
        <w:tc>
          <w:tcPr>
            <w:tcW w:w="661" w:type="dxa"/>
          </w:tcPr>
          <w:p w14:paraId="6C8CF971" w14:textId="77777777" w:rsidR="008F5AA7" w:rsidRPr="00940B37" w:rsidRDefault="008F5AA7" w:rsidP="00940B3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878" w:type="dxa"/>
          </w:tcPr>
          <w:p w14:paraId="774A45AE" w14:textId="31CADBED" w:rsidR="008F5AA7" w:rsidRPr="00940B37" w:rsidRDefault="00E041A1" w:rsidP="00940B3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552" w:type="dxa"/>
          </w:tcPr>
          <w:p w14:paraId="7760181F" w14:textId="4749F97D" w:rsidR="008F5AA7" w:rsidRPr="00940B37" w:rsidRDefault="008F5AA7" w:rsidP="00940B3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940B37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940B37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- </w:t>
            </w:r>
            <w:r w:rsidRPr="00940B37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940B37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19" w:type="dxa"/>
          </w:tcPr>
          <w:p w14:paraId="3C8A5D77" w14:textId="645588F9" w:rsidR="008F5AA7" w:rsidRPr="00940B37" w:rsidRDefault="008E52B2" w:rsidP="00940B3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0B37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นางสาวสุธาทิพย์ พูลเลิศ</w:t>
            </w:r>
          </w:p>
        </w:tc>
      </w:tr>
      <w:tr w:rsidR="008536E2" w:rsidRPr="00940B37" w14:paraId="2C801BC6" w14:textId="77777777" w:rsidTr="008F5AA7">
        <w:tc>
          <w:tcPr>
            <w:tcW w:w="661" w:type="dxa"/>
          </w:tcPr>
          <w:p w14:paraId="1444AA2E" w14:textId="67E8D555" w:rsidR="008F5AA7" w:rsidRPr="00940B37" w:rsidRDefault="008F5AA7" w:rsidP="00940B3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878" w:type="dxa"/>
          </w:tcPr>
          <w:p w14:paraId="294170D1" w14:textId="1630EA6C" w:rsidR="008F5AA7" w:rsidRPr="00940B37" w:rsidRDefault="00E041A1" w:rsidP="00940B37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552" w:type="dxa"/>
          </w:tcPr>
          <w:p w14:paraId="4E91CE0D" w14:textId="37CFEA68" w:rsidR="008F5AA7" w:rsidRPr="00940B37" w:rsidRDefault="008F5AA7" w:rsidP="00940B3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940B37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940B37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- </w:t>
            </w:r>
            <w:r w:rsidRPr="00940B37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940B37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19" w:type="dxa"/>
          </w:tcPr>
          <w:p w14:paraId="4A9AB78B" w14:textId="50C2B266" w:rsidR="008F5AA7" w:rsidRPr="00940B37" w:rsidRDefault="008E52B2" w:rsidP="00940B3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นางสาวสุธาทิพย์ พูลเลิศ</w:t>
            </w:r>
          </w:p>
        </w:tc>
      </w:tr>
    </w:tbl>
    <w:p w14:paraId="10357F95" w14:textId="77777777" w:rsidR="008F5AA7" w:rsidRPr="00940B37" w:rsidRDefault="008F5AA7" w:rsidP="00940B37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6F6C28A7" w14:textId="38C7A4AB" w:rsidR="008F5AA7" w:rsidRPr="00940B37" w:rsidRDefault="008F5AA7" w:rsidP="00940B37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lastRenderedPageBreak/>
        <w:t xml:space="preserve">ไตรมาสที่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       </w:t>
      </w:r>
      <w:r w:rsidR="00373E31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เม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6</w:t>
      </w:r>
      <w:r w:rsidR="00373E31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30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มิ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6</w:t>
      </w:r>
      <w:r w:rsidR="00373E31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23609158" w14:textId="708E535A" w:rsidR="008F5AA7" w:rsidRPr="00940B37" w:rsidRDefault="008F5AA7" w:rsidP="00940B37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2 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ab/>
        <w:t xml:space="preserve">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="00373E31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6</w:t>
      </w:r>
      <w:r w:rsidR="00373E31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30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6</w:t>
      </w:r>
      <w:r w:rsidR="00373E31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4AB4AE6A" w14:textId="6E248EA4" w:rsidR="008F5AA7" w:rsidRPr="00940B37" w:rsidRDefault="008F5AA7" w:rsidP="00940B37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</w:t>
      </w:r>
      <w:r w:rsidR="00373E31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 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  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ต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</w:t>
      </w:r>
      <w:r w:rsidR="00373E31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31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ธ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6</w:t>
      </w:r>
      <w:r w:rsidR="00373E31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1094035C" w14:textId="41A9E6D3" w:rsidR="008F5AA7" w:rsidRPr="00940B37" w:rsidRDefault="008F5AA7" w:rsidP="00940B37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</w:t>
      </w:r>
      <w:r w:rsidR="00373E31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 xml:space="preserve">  </w:t>
      </w:r>
      <w:r w:rsidR="00373E31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ม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</w:t>
      </w:r>
      <w:r w:rsidR="00373E31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- 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31 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มี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6</w:t>
      </w:r>
      <w:r w:rsidR="00373E31"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  <w:r w:rsidRPr="00940B37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436FBCB1" w14:textId="52EBB84F" w:rsidR="008B64DF" w:rsidRPr="00940B37" w:rsidRDefault="008B64DF" w:rsidP="00940B37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45A106F" w14:textId="77777777" w:rsidR="008F5AA7" w:rsidRPr="00940B37" w:rsidRDefault="008F5AA7" w:rsidP="00940B37">
      <w:pPr>
        <w:spacing w:after="0" w:line="20" w:lineRule="atLeast"/>
        <w:ind w:firstLine="284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6. </w:t>
      </w:r>
      <w:r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940B3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940B37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ab/>
      </w:r>
    </w:p>
    <w:p w14:paraId="3E356A23" w14:textId="3B689001" w:rsidR="008F5AA7" w:rsidRPr="00940B37" w:rsidRDefault="008F5AA7" w:rsidP="00940B37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0B3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940B37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เงินงบประมาณ</w:t>
      </w:r>
      <w:r w:rsidR="008476A5" w:rsidRPr="00940B37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424CE6" w:rsidRPr="00940B3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5358B" w:rsidRPr="00940B37">
        <w:rPr>
          <w:rFonts w:asciiTheme="majorBidi" w:hAnsiTheme="majorBidi" w:cstheme="majorBidi"/>
          <w:b/>
          <w:bCs/>
          <w:sz w:val="32"/>
          <w:szCs w:val="32"/>
        </w:rPr>
        <w:t>64</w:t>
      </w:r>
      <w:r w:rsidR="00424CE6" w:rsidRPr="00940B37">
        <w:rPr>
          <w:rFonts w:asciiTheme="majorBidi" w:hAnsiTheme="majorBidi" w:cstheme="majorBidi"/>
          <w:b/>
          <w:bCs/>
          <w:sz w:val="32"/>
          <w:szCs w:val="32"/>
        </w:rPr>
        <w:t>,890</w:t>
      </w:r>
      <w:r w:rsidR="00424CE6" w:rsidRPr="00940B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40B37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22358547" w14:textId="77805EFD" w:rsidR="008F5AA7" w:rsidRPr="00940B37" w:rsidRDefault="008F5AA7" w:rsidP="00940B37">
      <w:pPr>
        <w:numPr>
          <w:ilvl w:val="0"/>
          <w:numId w:val="4"/>
        </w:numPr>
        <w:spacing w:after="0" w:line="20" w:lineRule="atLeast"/>
        <w:ind w:left="1134" w:hanging="283"/>
        <w:rPr>
          <w:rFonts w:asciiTheme="majorBidi" w:hAnsiTheme="majorBidi" w:cstheme="majorBidi"/>
          <w:sz w:val="32"/>
          <w:szCs w:val="32"/>
        </w:rPr>
      </w:pPr>
      <w:r w:rsidRPr="00940B37">
        <w:rPr>
          <w:rFonts w:asciiTheme="majorBidi" w:hAnsiTheme="majorBidi" w:cstheme="majorBidi"/>
          <w:sz w:val="32"/>
          <w:szCs w:val="32"/>
          <w:cs/>
        </w:rPr>
        <w:t xml:space="preserve"> เงินอุดหนุนรายหัว</w:t>
      </w:r>
      <w:r w:rsidR="00424CE6" w:rsidRPr="00940B37">
        <w:rPr>
          <w:rFonts w:asciiTheme="majorBidi" w:hAnsiTheme="majorBidi" w:cstheme="majorBidi"/>
          <w:sz w:val="32"/>
          <w:szCs w:val="32"/>
          <w:cs/>
        </w:rPr>
        <w:t xml:space="preserve">   -     </w:t>
      </w:r>
      <w:r w:rsidRPr="00940B37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7A46AFFC" w14:textId="57CD9986" w:rsidR="008F5AA7" w:rsidRPr="00940B37" w:rsidRDefault="008F5AA7" w:rsidP="00940B37">
      <w:pPr>
        <w:numPr>
          <w:ilvl w:val="0"/>
          <w:numId w:val="4"/>
        </w:numPr>
        <w:spacing w:after="0" w:line="20" w:lineRule="atLeast"/>
        <w:ind w:left="1134" w:hanging="283"/>
        <w:rPr>
          <w:rFonts w:asciiTheme="majorBidi" w:hAnsiTheme="majorBidi" w:cstheme="majorBidi"/>
          <w:sz w:val="32"/>
          <w:szCs w:val="32"/>
        </w:rPr>
      </w:pPr>
      <w:r w:rsidRPr="00940B37">
        <w:rPr>
          <w:rFonts w:asciiTheme="majorBidi" w:hAnsiTheme="majorBidi" w:cstheme="majorBidi"/>
          <w:sz w:val="32"/>
          <w:szCs w:val="32"/>
          <w:cs/>
        </w:rPr>
        <w:t>เงินอุดหนุนเรียนฟรี 15  ปี</w:t>
      </w:r>
      <w:r w:rsidR="00424CE6" w:rsidRPr="00940B37">
        <w:rPr>
          <w:rFonts w:asciiTheme="majorBidi" w:hAnsiTheme="majorBidi" w:cstheme="majorBidi"/>
          <w:sz w:val="32"/>
          <w:szCs w:val="32"/>
        </w:rPr>
        <w:t xml:space="preserve"> 4</w:t>
      </w:r>
      <w:r w:rsidR="00C5358B" w:rsidRPr="00940B37">
        <w:rPr>
          <w:rFonts w:asciiTheme="majorBidi" w:hAnsiTheme="majorBidi" w:cstheme="majorBidi"/>
          <w:sz w:val="32"/>
          <w:szCs w:val="32"/>
        </w:rPr>
        <w:t>64</w:t>
      </w:r>
      <w:r w:rsidR="00424CE6" w:rsidRPr="00940B37">
        <w:rPr>
          <w:rFonts w:asciiTheme="majorBidi" w:hAnsiTheme="majorBidi" w:cstheme="majorBidi"/>
          <w:sz w:val="32"/>
          <w:szCs w:val="32"/>
        </w:rPr>
        <w:t>,890</w:t>
      </w:r>
      <w:r w:rsidR="00424CE6" w:rsidRPr="00940B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40B37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04DA436C" w14:textId="69CA66FD" w:rsidR="008F5AA7" w:rsidRPr="00940B37" w:rsidRDefault="008F5AA7" w:rsidP="00940B37">
      <w:pPr>
        <w:numPr>
          <w:ilvl w:val="0"/>
          <w:numId w:val="4"/>
        </w:numPr>
        <w:spacing w:after="0" w:line="20" w:lineRule="atLeast"/>
        <w:ind w:left="1134" w:hanging="283"/>
        <w:rPr>
          <w:rFonts w:asciiTheme="majorBidi" w:hAnsiTheme="majorBidi" w:cstheme="majorBidi"/>
          <w:sz w:val="32"/>
          <w:szCs w:val="32"/>
        </w:rPr>
      </w:pPr>
      <w:r w:rsidRPr="00940B37">
        <w:rPr>
          <w:rFonts w:asciiTheme="majorBidi" w:hAnsiTheme="majorBidi" w:cstheme="majorBidi"/>
          <w:sz w:val="32"/>
          <w:szCs w:val="32"/>
          <w:cs/>
        </w:rPr>
        <w:t>เงินรายได้สถานศึกษา</w:t>
      </w:r>
      <w:r w:rsidR="00424CE6" w:rsidRPr="00940B37">
        <w:rPr>
          <w:rFonts w:asciiTheme="majorBidi" w:hAnsiTheme="majorBidi" w:cstheme="majorBidi"/>
          <w:sz w:val="32"/>
          <w:szCs w:val="32"/>
          <w:cs/>
        </w:rPr>
        <w:t xml:space="preserve">   -   </w:t>
      </w:r>
      <w:r w:rsidRPr="00940B37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445936DD" w14:textId="4DA0052E" w:rsidR="008F5AA7" w:rsidRPr="00940B37" w:rsidRDefault="008F5AA7" w:rsidP="00940B37">
      <w:pPr>
        <w:numPr>
          <w:ilvl w:val="0"/>
          <w:numId w:val="4"/>
        </w:numPr>
        <w:spacing w:after="0" w:line="20" w:lineRule="atLeast"/>
        <w:ind w:left="1134" w:hanging="283"/>
        <w:rPr>
          <w:rFonts w:asciiTheme="majorBidi" w:hAnsiTheme="majorBidi" w:cstheme="majorBidi"/>
          <w:sz w:val="32"/>
          <w:szCs w:val="32"/>
        </w:rPr>
      </w:pPr>
      <w:r w:rsidRPr="00940B37">
        <w:rPr>
          <w:rFonts w:asciiTheme="majorBidi" w:hAnsiTheme="majorBidi" w:cstheme="majorBidi"/>
          <w:sz w:val="32"/>
          <w:szCs w:val="32"/>
          <w:cs/>
        </w:rPr>
        <w:t>อื่นๆ</w:t>
      </w:r>
      <w:r w:rsidR="00424CE6" w:rsidRPr="00940B37">
        <w:rPr>
          <w:rFonts w:asciiTheme="majorBidi" w:hAnsiTheme="majorBidi" w:cstheme="majorBidi"/>
          <w:sz w:val="32"/>
          <w:szCs w:val="32"/>
          <w:cs/>
        </w:rPr>
        <w:t xml:space="preserve">   -  </w:t>
      </w:r>
      <w:r w:rsidRPr="00940B37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54BEC895" w14:textId="77777777" w:rsidR="00373E31" w:rsidRPr="00940B37" w:rsidRDefault="00373E31" w:rsidP="00940B37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D830A1B" w14:textId="08524E91" w:rsidR="008476A5" w:rsidRPr="00940B37" w:rsidRDefault="008476A5" w:rsidP="00940B37">
      <w:pPr>
        <w:spacing w:after="0" w:line="20" w:lineRule="atLeast"/>
        <w:ind w:firstLine="284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940B3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 xml:space="preserve"> 7.</w:t>
      </w:r>
      <w:r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318"/>
        <w:gridCol w:w="708"/>
        <w:gridCol w:w="993"/>
        <w:gridCol w:w="992"/>
        <w:gridCol w:w="850"/>
        <w:gridCol w:w="993"/>
        <w:gridCol w:w="708"/>
        <w:gridCol w:w="680"/>
        <w:gridCol w:w="1134"/>
      </w:tblGrid>
      <w:tr w:rsidR="008536E2" w:rsidRPr="00940B37" w14:paraId="666D32CA" w14:textId="77777777" w:rsidTr="00373E31">
        <w:trPr>
          <w:tblHeader/>
        </w:trPr>
        <w:tc>
          <w:tcPr>
            <w:tcW w:w="938" w:type="dxa"/>
            <w:vMerge w:val="restart"/>
          </w:tcPr>
          <w:p w14:paraId="47276854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40B3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318" w:type="dxa"/>
            <w:vMerge w:val="restart"/>
          </w:tcPr>
          <w:p w14:paraId="4DDA3309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40B3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693" w:type="dxa"/>
            <w:gridSpan w:val="3"/>
          </w:tcPr>
          <w:p w14:paraId="46E4B5EA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31" w:type="dxa"/>
            <w:gridSpan w:val="4"/>
          </w:tcPr>
          <w:p w14:paraId="4F239D16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14:paraId="244E2EFC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8536E2" w:rsidRPr="00940B37" w14:paraId="359A1CA6" w14:textId="77777777" w:rsidTr="00373E31">
        <w:trPr>
          <w:tblHeader/>
        </w:trPr>
        <w:tc>
          <w:tcPr>
            <w:tcW w:w="938" w:type="dxa"/>
            <w:vMerge/>
          </w:tcPr>
          <w:p w14:paraId="064266E6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18" w:type="dxa"/>
            <w:vMerge/>
          </w:tcPr>
          <w:p w14:paraId="3C722E2B" w14:textId="77777777" w:rsidR="008476A5" w:rsidRPr="00940B37" w:rsidRDefault="008476A5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14:paraId="0361EC56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40B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ตอบแทน</w:t>
            </w:r>
          </w:p>
        </w:tc>
        <w:tc>
          <w:tcPr>
            <w:tcW w:w="993" w:type="dxa"/>
          </w:tcPr>
          <w:p w14:paraId="5EB44202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40B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ใช้สอย</w:t>
            </w:r>
          </w:p>
        </w:tc>
        <w:tc>
          <w:tcPr>
            <w:tcW w:w="992" w:type="dxa"/>
          </w:tcPr>
          <w:p w14:paraId="44552B5B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40B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วัสดุ</w:t>
            </w:r>
          </w:p>
        </w:tc>
        <w:tc>
          <w:tcPr>
            <w:tcW w:w="850" w:type="dxa"/>
          </w:tcPr>
          <w:p w14:paraId="126D19BA" w14:textId="77777777" w:rsidR="008476A5" w:rsidRPr="00940B37" w:rsidRDefault="008476A5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</w:rPr>
            </w:pPr>
            <w:r w:rsidRPr="00940B3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</w:rPr>
              <w:t>อุดหนุน</w:t>
            </w:r>
          </w:p>
        </w:tc>
        <w:tc>
          <w:tcPr>
            <w:tcW w:w="993" w:type="dxa"/>
          </w:tcPr>
          <w:p w14:paraId="7E80BBF9" w14:textId="77777777" w:rsidR="008476A5" w:rsidRPr="00940B37" w:rsidRDefault="008476A5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</w:rPr>
            </w:pPr>
            <w:r w:rsidRPr="00940B3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</w:rPr>
              <w:t>เรียนฟรี</w:t>
            </w:r>
          </w:p>
        </w:tc>
        <w:tc>
          <w:tcPr>
            <w:tcW w:w="708" w:type="dxa"/>
          </w:tcPr>
          <w:p w14:paraId="2BB843A2" w14:textId="77777777" w:rsidR="008476A5" w:rsidRPr="00940B37" w:rsidRDefault="008476A5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</w:rPr>
            </w:pPr>
            <w:r w:rsidRPr="00940B3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</w:rPr>
              <w:t>รายได้สถานศึกษา</w:t>
            </w:r>
          </w:p>
        </w:tc>
        <w:tc>
          <w:tcPr>
            <w:tcW w:w="680" w:type="dxa"/>
          </w:tcPr>
          <w:p w14:paraId="57076136" w14:textId="77777777" w:rsidR="008476A5" w:rsidRPr="00940B37" w:rsidRDefault="008476A5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</w:rPr>
            </w:pPr>
            <w:r w:rsidRPr="00940B3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</w:rPr>
              <w:t>อื่นๆ</w:t>
            </w:r>
          </w:p>
        </w:tc>
        <w:tc>
          <w:tcPr>
            <w:tcW w:w="1134" w:type="dxa"/>
            <w:vMerge/>
          </w:tcPr>
          <w:p w14:paraId="512939C5" w14:textId="77777777" w:rsidR="008476A5" w:rsidRPr="00940B37" w:rsidRDefault="008476A5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536E2" w:rsidRPr="00940B37" w14:paraId="45FDF33D" w14:textId="77777777" w:rsidTr="00373E31">
        <w:tc>
          <w:tcPr>
            <w:tcW w:w="938" w:type="dxa"/>
          </w:tcPr>
          <w:p w14:paraId="7449DD39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318" w:type="dxa"/>
          </w:tcPr>
          <w:p w14:paraId="4E05EF47" w14:textId="6798B59B" w:rsidR="00B2725F" w:rsidRPr="00940B37" w:rsidRDefault="00B2725F" w:rsidP="00940B3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="005E03DF" w:rsidRPr="00940B37">
              <w:rPr>
                <w:rFonts w:asciiTheme="majorBidi" w:hAnsiTheme="majorBidi" w:cstheme="majorBidi"/>
                <w:sz w:val="32"/>
                <w:szCs w:val="32"/>
                <w:cs/>
              </w:rPr>
              <w:t>ส่งนักเรียนแข่งขันทักษะทางวิชาการและวิชาชีพตามหน่วยงาน</w:t>
            </w:r>
          </w:p>
          <w:p w14:paraId="15A25A93" w14:textId="44B40BF6" w:rsidR="008476A5" w:rsidRPr="00940B37" w:rsidRDefault="00B2725F" w:rsidP="00940B3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940B37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</w:t>
            </w:r>
            <w:r w:rsidR="005E03DF" w:rsidRPr="00940B37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วัสดุอุปกรณ์ในการฝึกซ้อมและการแข่งขัน</w:t>
            </w:r>
          </w:p>
        </w:tc>
        <w:tc>
          <w:tcPr>
            <w:tcW w:w="708" w:type="dxa"/>
          </w:tcPr>
          <w:p w14:paraId="107987DB" w14:textId="77777777" w:rsidR="008476A5" w:rsidRPr="00940B37" w:rsidRDefault="008476A5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</w:tcPr>
          <w:p w14:paraId="215D96DB" w14:textId="42FF152A" w:rsidR="008476A5" w:rsidRPr="00940B37" w:rsidRDefault="005E03DF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200,000</w:t>
            </w:r>
          </w:p>
        </w:tc>
        <w:tc>
          <w:tcPr>
            <w:tcW w:w="992" w:type="dxa"/>
          </w:tcPr>
          <w:p w14:paraId="68DD3BD7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5FB697C4" w14:textId="77777777" w:rsidR="005E03DF" w:rsidRPr="00940B37" w:rsidRDefault="005E03DF" w:rsidP="00940B37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5E61913F" w14:textId="77777777" w:rsidR="005E03DF" w:rsidRPr="00940B37" w:rsidRDefault="005E03DF" w:rsidP="00940B37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1E710F2D" w14:textId="754FBB91" w:rsidR="005E03DF" w:rsidRPr="00940B37" w:rsidRDefault="005E03DF" w:rsidP="00940B37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200,000</w:t>
            </w:r>
          </w:p>
        </w:tc>
        <w:tc>
          <w:tcPr>
            <w:tcW w:w="850" w:type="dxa"/>
          </w:tcPr>
          <w:p w14:paraId="6513963A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  <w:p w14:paraId="3B7713B3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14:paraId="5BCBAA33" w14:textId="77777777" w:rsidR="008476A5" w:rsidRPr="00940B37" w:rsidRDefault="005E03DF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200,000</w:t>
            </w:r>
          </w:p>
          <w:p w14:paraId="41CDA645" w14:textId="77777777" w:rsidR="005E03DF" w:rsidRPr="00940B37" w:rsidRDefault="005E03DF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3A06AFDF" w14:textId="77777777" w:rsidR="005E03DF" w:rsidRPr="00940B37" w:rsidRDefault="005E03DF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623B91B1" w14:textId="211A050D" w:rsidR="005E03DF" w:rsidRPr="00940B37" w:rsidRDefault="005E03DF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200,000</w:t>
            </w:r>
          </w:p>
        </w:tc>
        <w:tc>
          <w:tcPr>
            <w:tcW w:w="708" w:type="dxa"/>
          </w:tcPr>
          <w:p w14:paraId="22512113" w14:textId="77777777" w:rsidR="008476A5" w:rsidRPr="00940B37" w:rsidRDefault="008476A5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80" w:type="dxa"/>
          </w:tcPr>
          <w:p w14:paraId="1D6E8D5A" w14:textId="77777777" w:rsidR="008476A5" w:rsidRPr="00940B37" w:rsidRDefault="008476A5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531790F" w14:textId="1383422D" w:rsidR="008476A5" w:rsidRPr="00940B37" w:rsidRDefault="005E03DF" w:rsidP="00940B37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400,000</w:t>
            </w:r>
            <w:r w:rsidR="008476A5"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8476A5" w:rsidRPr="00940B37" w14:paraId="4AA9702E" w14:textId="77777777" w:rsidTr="00373E31">
        <w:tc>
          <w:tcPr>
            <w:tcW w:w="938" w:type="dxa"/>
          </w:tcPr>
          <w:p w14:paraId="294990DE" w14:textId="32698FF1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318" w:type="dxa"/>
          </w:tcPr>
          <w:p w14:paraId="2D59ED6A" w14:textId="77777777" w:rsidR="005E03DF" w:rsidRPr="00940B37" w:rsidRDefault="005E03DF" w:rsidP="00940B37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1. ประชุม</w:t>
            </w:r>
          </w:p>
          <w:p w14:paraId="6DF5D7BE" w14:textId="77777777" w:rsidR="005E03DF" w:rsidRPr="00940B37" w:rsidRDefault="005E03DF" w:rsidP="00940B37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2. เสนอโครงการ</w:t>
            </w:r>
          </w:p>
          <w:p w14:paraId="641956BB" w14:textId="113E11BF" w:rsidR="005E03DF" w:rsidRPr="00940B37" w:rsidRDefault="005E03DF" w:rsidP="00940B37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3. จัดกิจกรรมทา</w:t>
            </w:r>
            <w:r w:rsidR="00907292"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</w:t>
            </w: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วิชาการของครูและนักเรียน</w:t>
            </w:r>
          </w:p>
          <w:p w14:paraId="3B212A49" w14:textId="77777777" w:rsidR="005E03DF" w:rsidRPr="00940B37" w:rsidRDefault="005E03DF" w:rsidP="00940B37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4. </w:t>
            </w: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สรุป</w:t>
            </w:r>
          </w:p>
          <w:p w14:paraId="0647704A" w14:textId="02601102" w:rsidR="008476A5" w:rsidRPr="00940B37" w:rsidRDefault="005E03DF" w:rsidP="00940B37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5. </w:t>
            </w:r>
            <w:r w:rsidRPr="00940B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รายงาน</w:t>
            </w:r>
          </w:p>
        </w:tc>
        <w:tc>
          <w:tcPr>
            <w:tcW w:w="708" w:type="dxa"/>
          </w:tcPr>
          <w:p w14:paraId="7DAB7FFA" w14:textId="77777777" w:rsidR="008476A5" w:rsidRPr="00940B37" w:rsidRDefault="008476A5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</w:tcPr>
          <w:p w14:paraId="37598365" w14:textId="031FDB34" w:rsidR="008476A5" w:rsidRPr="00940B37" w:rsidRDefault="00C5358B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6A3549"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0,000</w:t>
            </w:r>
          </w:p>
        </w:tc>
        <w:tc>
          <w:tcPr>
            <w:tcW w:w="992" w:type="dxa"/>
          </w:tcPr>
          <w:p w14:paraId="001290FD" w14:textId="2C6C6B56" w:rsidR="008476A5" w:rsidRPr="00940B37" w:rsidRDefault="00C5358B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64</w:t>
            </w:r>
            <w:r w:rsidR="006A3549"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,890</w:t>
            </w:r>
          </w:p>
        </w:tc>
        <w:tc>
          <w:tcPr>
            <w:tcW w:w="850" w:type="dxa"/>
          </w:tcPr>
          <w:p w14:paraId="6350DE79" w14:textId="77777777" w:rsidR="008476A5" w:rsidRPr="00940B37" w:rsidRDefault="008476A5" w:rsidP="00940B37">
            <w:pPr>
              <w:spacing w:after="0" w:line="20" w:lineRule="atLeast"/>
              <w:ind w:left="34" w:hanging="3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</w:tcPr>
          <w:p w14:paraId="3073BA60" w14:textId="0389C2C7" w:rsidR="008476A5" w:rsidRPr="00940B37" w:rsidRDefault="00C5358B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64</w:t>
            </w:r>
            <w:r w:rsidR="000A10A4"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,890</w:t>
            </w:r>
          </w:p>
        </w:tc>
        <w:tc>
          <w:tcPr>
            <w:tcW w:w="708" w:type="dxa"/>
          </w:tcPr>
          <w:p w14:paraId="62C1C3FF" w14:textId="77777777" w:rsidR="008476A5" w:rsidRPr="00940B37" w:rsidRDefault="008476A5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80" w:type="dxa"/>
          </w:tcPr>
          <w:p w14:paraId="3E8906A5" w14:textId="77777777" w:rsidR="008476A5" w:rsidRPr="00940B37" w:rsidRDefault="008476A5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9D0CF32" w14:textId="017648FC" w:rsidR="008476A5" w:rsidRPr="00940B37" w:rsidRDefault="00C5358B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64</w:t>
            </w:r>
            <w:r w:rsidR="00907292"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,890</w:t>
            </w:r>
          </w:p>
        </w:tc>
      </w:tr>
      <w:tr w:rsidR="008536E2" w:rsidRPr="00940B37" w14:paraId="47AE39D9" w14:textId="77777777" w:rsidTr="00373E31">
        <w:tc>
          <w:tcPr>
            <w:tcW w:w="9180" w:type="dxa"/>
            <w:gridSpan w:val="9"/>
          </w:tcPr>
          <w:p w14:paraId="3A694D3E" w14:textId="77777777" w:rsidR="008476A5" w:rsidRPr="00940B37" w:rsidRDefault="008476A5" w:rsidP="00940B37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</w:tcPr>
          <w:p w14:paraId="74C51471" w14:textId="7FE21811" w:rsidR="008476A5" w:rsidRPr="00940B37" w:rsidRDefault="00424CE6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493,890</w:t>
            </w:r>
          </w:p>
        </w:tc>
      </w:tr>
    </w:tbl>
    <w:p w14:paraId="3CDA8F8F" w14:textId="77777777" w:rsidR="008476A5" w:rsidRPr="00940B37" w:rsidRDefault="008476A5" w:rsidP="00940B37">
      <w:pPr>
        <w:pStyle w:val="a5"/>
        <w:spacing w:after="0" w:line="20" w:lineRule="atLeast"/>
        <w:ind w:left="567" w:hanging="283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lastRenderedPageBreak/>
        <w:t>8.</w:t>
      </w:r>
      <w:r w:rsidRPr="00940B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p w14:paraId="27C234F2" w14:textId="77777777" w:rsidR="008476A5" w:rsidRPr="00940B37" w:rsidRDefault="008476A5" w:rsidP="00940B37">
      <w:pPr>
        <w:spacing w:after="0" w:line="20" w:lineRule="atLeast"/>
        <w:ind w:left="78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8536E2" w:rsidRPr="00940B37" w14:paraId="64CBF4D4" w14:textId="77777777" w:rsidTr="00FA2CFE">
        <w:trPr>
          <w:tblHeader/>
        </w:trPr>
        <w:tc>
          <w:tcPr>
            <w:tcW w:w="5670" w:type="dxa"/>
          </w:tcPr>
          <w:p w14:paraId="6075F324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27FD9401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วิธีวัด</w:t>
            </w: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/</w:t>
            </w: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4623C1BB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536E2" w:rsidRPr="00940B37" w14:paraId="3A2415DB" w14:textId="77777777" w:rsidTr="00E041A1">
        <w:trPr>
          <w:trHeight w:val="1152"/>
        </w:trPr>
        <w:tc>
          <w:tcPr>
            <w:tcW w:w="5670" w:type="dxa"/>
          </w:tcPr>
          <w:p w14:paraId="7F7C574E" w14:textId="77777777" w:rsidR="008476A5" w:rsidRPr="00940B37" w:rsidRDefault="008476A5" w:rsidP="00940B37">
            <w:pPr>
              <w:spacing w:afterLines="20" w:after="48" w:line="20" w:lineRule="atLeast"/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ผลผลิต </w:t>
            </w:r>
            <w:r w:rsidRPr="00940B3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( Outputs )</w:t>
            </w:r>
          </w:p>
          <w:p w14:paraId="1AE5C899" w14:textId="7FFC1E62" w:rsidR="00907292" w:rsidRPr="00940B37" w:rsidRDefault="00907292" w:rsidP="00940B37">
            <w:pPr>
              <w:spacing w:afterLines="20" w:after="48" w:line="20" w:lineRule="atLeast"/>
              <w:ind w:firstLine="343"/>
              <w:rPr>
                <w:rFonts w:asciiTheme="majorBidi" w:hAnsiTheme="majorBidi" w:cstheme="majorBidi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940B37">
              <w:rPr>
                <w:rFonts w:asciiTheme="majorBidi" w:hAnsiTheme="majorBidi" w:cstheme="majorBidi"/>
                <w:sz w:val="32"/>
                <w:szCs w:val="32"/>
                <w:cs/>
              </w:rPr>
              <w:t>เพื่อให้ผู้เรียนได้พัฒนาด้านความรู้ความคิดและทักษะกระบวนการเต็มตามศักยภาพ</w:t>
            </w:r>
          </w:p>
          <w:p w14:paraId="6D3CA60C" w14:textId="44F0D66F" w:rsidR="008476A5" w:rsidRPr="00940B37" w:rsidRDefault="00907292" w:rsidP="00940B37">
            <w:pPr>
              <w:spacing w:afterLines="20" w:after="48" w:line="20" w:lineRule="atLeast"/>
              <w:ind w:firstLine="343"/>
              <w:rPr>
                <w:rFonts w:asciiTheme="majorBidi" w:hAnsiTheme="majorBidi" w:cstheme="majorBidi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940B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gramStart"/>
            <w:r w:rsidRPr="00940B37">
              <w:rPr>
                <w:rFonts w:asciiTheme="majorBidi" w:hAnsiTheme="majorBidi" w:cstheme="majorBidi"/>
                <w:sz w:val="32"/>
                <w:szCs w:val="32"/>
                <w:cs/>
              </w:rPr>
              <w:t>เพื่อให้ผู้เรียนมีทักษะในการแสวงหาความรู้ด้วยตนเอง  มีนิสัยใฝ่เรียน</w:t>
            </w:r>
            <w:proofErr w:type="gramEnd"/>
            <w:r w:rsidRPr="00940B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มีความสามารถในการวิเคราะห์</w:t>
            </w:r>
          </w:p>
        </w:tc>
        <w:tc>
          <w:tcPr>
            <w:tcW w:w="1844" w:type="dxa"/>
          </w:tcPr>
          <w:p w14:paraId="4ABB091A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04591645" w14:textId="00F76BDE" w:rsidR="008476A5" w:rsidRPr="00940B37" w:rsidRDefault="004F52B8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68B81727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</w:tcPr>
          <w:p w14:paraId="795D14F2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016237E4" w14:textId="48523FC4" w:rsidR="00210FB8" w:rsidRPr="00940B37" w:rsidRDefault="00210FB8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-รายงานผลการจัดกิจกรรม</w:t>
            </w:r>
          </w:p>
          <w:p w14:paraId="3006E8F7" w14:textId="77777777" w:rsidR="00210FB8" w:rsidRPr="00940B37" w:rsidRDefault="00210FB8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- การนำเสนอผลงาน</w:t>
            </w:r>
          </w:p>
          <w:p w14:paraId="02F989B2" w14:textId="14241BFC" w:rsidR="008476A5" w:rsidRPr="00940B37" w:rsidRDefault="00210FB8" w:rsidP="00940B37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- รายงานโครงงาน  </w:t>
            </w:r>
          </w:p>
        </w:tc>
      </w:tr>
      <w:tr w:rsidR="008536E2" w:rsidRPr="00940B37" w14:paraId="7E34E6B9" w14:textId="77777777" w:rsidTr="00E041A1">
        <w:trPr>
          <w:trHeight w:val="1691"/>
        </w:trPr>
        <w:tc>
          <w:tcPr>
            <w:tcW w:w="5670" w:type="dxa"/>
          </w:tcPr>
          <w:p w14:paraId="15674223" w14:textId="77777777" w:rsidR="008476A5" w:rsidRPr="00940B37" w:rsidRDefault="008476A5" w:rsidP="00940B37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ผลลัพธ์ </w:t>
            </w:r>
            <w:r w:rsidRPr="00940B3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(Outcomes)</w:t>
            </w:r>
          </w:p>
          <w:p w14:paraId="6BA882C2" w14:textId="06F0EDC5" w:rsidR="00907292" w:rsidRPr="00940B37" w:rsidRDefault="00907292" w:rsidP="00940B37">
            <w:pPr>
              <w:spacing w:after="0" w:line="20" w:lineRule="atLeast"/>
              <w:ind w:firstLine="343"/>
              <w:rPr>
                <w:rFonts w:asciiTheme="majorBidi" w:hAnsiTheme="majorBidi" w:cstheme="majorBidi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940B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ผู้เรียนได้พัฒนาด้านความรู้ความคิดและทักษะกระบวนการเต็มตามศักยภาพ</w:t>
            </w:r>
          </w:p>
          <w:p w14:paraId="6197A4AB" w14:textId="5CD7AA47" w:rsidR="008476A5" w:rsidRPr="00940B37" w:rsidRDefault="00907292" w:rsidP="00940B37">
            <w:pPr>
              <w:spacing w:after="0" w:line="20" w:lineRule="atLeast"/>
              <w:ind w:firstLine="343"/>
              <w:rPr>
                <w:rFonts w:asciiTheme="majorBidi" w:hAnsiTheme="majorBidi" w:cstheme="majorBidi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940B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proofErr w:type="gramStart"/>
            <w:r w:rsidRPr="00940B37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ผู้เรียนมีทักษะในการแสวงหาความรู้ด้วยตนเอง  มีนิสัยใฝ่เรียน</w:t>
            </w:r>
            <w:proofErr w:type="gramEnd"/>
            <w:r w:rsidRPr="00940B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มีความสามารถในการวิเคราะห์</w:t>
            </w:r>
          </w:p>
        </w:tc>
        <w:tc>
          <w:tcPr>
            <w:tcW w:w="1844" w:type="dxa"/>
          </w:tcPr>
          <w:p w14:paraId="11950F89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1E81C553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737BD0B9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</w:tcPr>
          <w:p w14:paraId="700345A9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4894595B" w14:textId="77777777" w:rsidR="008476A5" w:rsidRPr="00940B37" w:rsidRDefault="008476A5" w:rsidP="00940B3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4D0282A0" w14:textId="0A515615" w:rsidR="008F5AA7" w:rsidRPr="00940B37" w:rsidRDefault="008F5AA7" w:rsidP="00940B37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41BA11" w14:textId="446465E2" w:rsidR="004F52B8" w:rsidRPr="00940B37" w:rsidRDefault="004F52B8" w:rsidP="00940B37">
      <w:pPr>
        <w:pStyle w:val="a5"/>
        <w:numPr>
          <w:ilvl w:val="0"/>
          <w:numId w:val="8"/>
        </w:numPr>
        <w:spacing w:after="0" w:line="20" w:lineRule="atLeast"/>
        <w:ind w:left="567" w:hanging="283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14:paraId="4035456A" w14:textId="78898ACB" w:rsidR="00C1508F" w:rsidRPr="00940B37" w:rsidRDefault="00210FB8" w:rsidP="00940B37">
      <w:pPr>
        <w:pStyle w:val="a5"/>
        <w:spacing w:after="0" w:line="20" w:lineRule="atLeast"/>
        <w:ind w:left="0" w:firstLine="851"/>
        <w:rPr>
          <w:rFonts w:asciiTheme="majorBidi" w:eastAsia="Calibri" w:hAnsiTheme="majorBidi" w:cstheme="majorBidi"/>
          <w:sz w:val="32"/>
          <w:szCs w:val="32"/>
        </w:rPr>
      </w:pPr>
      <w:r w:rsidRPr="00940B37">
        <w:rPr>
          <w:rFonts w:asciiTheme="majorBidi" w:eastAsia="Calibri" w:hAnsiTheme="majorBidi" w:cstheme="majorBidi"/>
          <w:sz w:val="32"/>
          <w:szCs w:val="32"/>
          <w:cs/>
        </w:rPr>
        <w:t>ผู้เรียนได้พัฒนาด้านความรู้ความคิดและทักษะกระบวนการเต็มตามศักยภาพ   มีทักษะในการแสวงหาความรู้ด้วยตนเอง  มีนิสัยใฝ่เรียน  มีความสามารถในการคิดวิเคราะห์  ส่งผลให้ผู้เรียนเป็นบุคคลที่เป็นคนดี มีปัญญา   มีคุณภาพชีวิตที่ดีและมีขีดความสามารถในการแข่งขันในเวทีระดับโลก</w:t>
      </w:r>
    </w:p>
    <w:p w14:paraId="4F9E83AF" w14:textId="5CA4159F" w:rsidR="00FF33E2" w:rsidRPr="00940B37" w:rsidRDefault="00FF33E2" w:rsidP="00940B37">
      <w:pPr>
        <w:pStyle w:val="a5"/>
        <w:spacing w:after="0" w:line="20" w:lineRule="atLeast"/>
        <w:ind w:left="0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DE4F6D" w14:textId="77777777" w:rsidR="00373E31" w:rsidRPr="00940B37" w:rsidRDefault="00373E31" w:rsidP="00940B37">
      <w:pPr>
        <w:pStyle w:val="a5"/>
        <w:spacing w:after="0" w:line="20" w:lineRule="atLeast"/>
        <w:ind w:left="0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D35D2CB" w14:textId="4252C38F" w:rsidR="00FA2CFE" w:rsidRDefault="00FA2CFE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C25290D" w14:textId="77777777" w:rsidR="00940B37" w:rsidRP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4E4A6BE" w14:textId="680C0E9D" w:rsidR="00FA2CFE" w:rsidRPr="00940B37" w:rsidRDefault="00FA2CFE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40B37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940B37">
        <w:rPr>
          <w:rFonts w:asciiTheme="majorBidi" w:hAnsiTheme="majorBidi" w:cstheme="majorBidi"/>
          <w:sz w:val="32"/>
          <w:szCs w:val="32"/>
          <w:cs/>
        </w:rPr>
        <w:t>นางสาวสุธาทิพย์  พูลเลิศ</w:t>
      </w:r>
      <w:proofErr w:type="gramEnd"/>
      <w:r w:rsidRPr="00940B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40B37">
        <w:rPr>
          <w:rFonts w:asciiTheme="majorBidi" w:hAnsiTheme="majorBidi" w:cstheme="majorBidi"/>
          <w:sz w:val="32"/>
          <w:szCs w:val="32"/>
        </w:rPr>
        <w:t>)</w:t>
      </w:r>
    </w:p>
    <w:p w14:paraId="22DD7734" w14:textId="319986FC" w:rsidR="00FA2CFE" w:rsidRP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40B37">
        <w:rPr>
          <w:rFonts w:asciiTheme="majorBidi" w:hAnsiTheme="majorBidi" w:cs="Angsana New"/>
          <w:sz w:val="32"/>
          <w:szCs w:val="32"/>
          <w:cs/>
        </w:rPr>
        <w:t>ผู้รับผิดชอบโครงการ</w:t>
      </w:r>
    </w:p>
    <w:p w14:paraId="2532D7DD" w14:textId="77777777" w:rsidR="00FA2CFE" w:rsidRPr="00940B37" w:rsidRDefault="00FA2CFE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A900830" w14:textId="38A4CB56" w:rsidR="00FA2CFE" w:rsidRDefault="00FA2CFE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5198693" w14:textId="5F4C7132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29F630F" w14:textId="77777777" w:rsidR="00940B37" w:rsidRP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296D72D" w14:textId="72C2E991" w:rsidR="00FA2CFE" w:rsidRPr="00940B37" w:rsidRDefault="00FA2CFE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40B37">
        <w:rPr>
          <w:rFonts w:asciiTheme="majorBidi" w:hAnsiTheme="majorBidi" w:cstheme="majorBidi"/>
          <w:sz w:val="32"/>
          <w:szCs w:val="32"/>
        </w:rPr>
        <w:t>(</w:t>
      </w:r>
      <w:r w:rsidRPr="00940B37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Pr="00940B37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Pr="00940B37">
        <w:rPr>
          <w:rFonts w:asciiTheme="majorBidi" w:hAnsiTheme="majorBidi" w:cstheme="majorBidi"/>
          <w:sz w:val="32"/>
          <w:szCs w:val="32"/>
          <w:cs/>
        </w:rPr>
        <w:t xml:space="preserve">ณ </w:t>
      </w:r>
      <w:proofErr w:type="gramStart"/>
      <w:r w:rsidRPr="00940B37">
        <w:rPr>
          <w:rFonts w:asciiTheme="majorBidi" w:hAnsiTheme="majorBidi" w:cstheme="majorBidi"/>
          <w:sz w:val="32"/>
          <w:szCs w:val="32"/>
          <w:cs/>
        </w:rPr>
        <w:t xml:space="preserve">พิมพ์แสง </w:t>
      </w:r>
      <w:r w:rsidRPr="00940B37">
        <w:rPr>
          <w:rFonts w:asciiTheme="majorBidi" w:hAnsiTheme="majorBidi" w:cstheme="majorBidi"/>
          <w:sz w:val="32"/>
          <w:szCs w:val="32"/>
        </w:rPr>
        <w:t>)</w:t>
      </w:r>
      <w:proofErr w:type="gramEnd"/>
    </w:p>
    <w:p w14:paraId="3558D7A1" w14:textId="3A875BE8" w:rsidR="00FA2CFE" w:rsidRPr="00940B37" w:rsidRDefault="00FA2CFE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40B37">
        <w:rPr>
          <w:rFonts w:asciiTheme="majorBidi" w:hAnsiTheme="majorBidi" w:cstheme="majorBidi"/>
          <w:sz w:val="32"/>
          <w:szCs w:val="32"/>
          <w:cs/>
        </w:rPr>
        <w:t>หัวหน้าฝ่ายวิชาการ</w:t>
      </w:r>
    </w:p>
    <w:p w14:paraId="50C41D12" w14:textId="75DDB369" w:rsidR="00FA2CFE" w:rsidRP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40B37">
        <w:rPr>
          <w:rFonts w:asciiTheme="majorBidi" w:hAnsiTheme="majorBidi" w:cs="Angsana New"/>
          <w:sz w:val="32"/>
          <w:szCs w:val="32"/>
          <w:cs/>
        </w:rPr>
        <w:t>ผู้เสนอโครงการ</w:t>
      </w:r>
    </w:p>
    <w:p w14:paraId="5024D680" w14:textId="3045D759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2634BED" w14:textId="3664675D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4DE3154" w14:textId="1B174C7E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7DE439B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EA96CFD" w14:textId="07A7EC67" w:rsidR="00FA2CFE" w:rsidRPr="00940B37" w:rsidRDefault="00FA2CFE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940B37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940B37">
        <w:rPr>
          <w:rFonts w:asciiTheme="majorBidi" w:hAnsiTheme="majorBidi" w:cstheme="majorBidi"/>
          <w:sz w:val="32"/>
          <w:szCs w:val="32"/>
          <w:cs/>
        </w:rPr>
        <w:t>นายมนตรี  คงเจริญ</w:t>
      </w:r>
      <w:proofErr w:type="gramEnd"/>
      <w:r w:rsidRPr="00940B37">
        <w:rPr>
          <w:rFonts w:asciiTheme="majorBidi" w:hAnsiTheme="majorBidi" w:cstheme="majorBidi"/>
          <w:sz w:val="32"/>
          <w:szCs w:val="32"/>
        </w:rPr>
        <w:t>)</w:t>
      </w:r>
    </w:p>
    <w:p w14:paraId="4A85FEE3" w14:textId="7DED1C2D" w:rsidR="00FA2CFE" w:rsidRDefault="00FA2CFE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40B37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940B37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940B37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2D546DBC" w14:textId="0C5EE5FC" w:rsidR="00940B37" w:rsidRP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40B37">
        <w:rPr>
          <w:rFonts w:asciiTheme="majorBidi" w:hAnsiTheme="majorBidi" w:cs="Angsana New"/>
          <w:sz w:val="32"/>
          <w:szCs w:val="32"/>
          <w:cs/>
        </w:rPr>
        <w:t>ผู้อนุมัติโครงการ</w:t>
      </w:r>
    </w:p>
    <w:p w14:paraId="181A9432" w14:textId="4EB4030D" w:rsidR="00373E31" w:rsidRPr="00940B37" w:rsidRDefault="00373E31" w:rsidP="00940B3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AE5EF19" w14:textId="77777777" w:rsidR="00373E31" w:rsidRPr="00940B37" w:rsidRDefault="00373E31" w:rsidP="00940B3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75C8CF55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279616D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7EC273B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11E8182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CBE2CBF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C50AA99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3A93AFC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85A39D0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EC7B806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ADB5B89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B4CDD61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379EC7F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E88C685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BAB2E58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4A0B446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8150B36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2A91B3F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6EFBADE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F739E13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6E65E0B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49F8ACA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E0975B3" w14:textId="77777777" w:rsidR="00940B37" w:rsidRDefault="00940B37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340A295" w14:textId="379C30D0" w:rsidR="00350B86" w:rsidRPr="00940B37" w:rsidRDefault="00350B86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21AA0C04" w14:textId="78E68744" w:rsidR="00350B86" w:rsidRPr="00940B37" w:rsidRDefault="00350B86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40B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</w:t>
      </w:r>
      <w:r w:rsidR="00210FB8" w:rsidRPr="00940B37">
        <w:rPr>
          <w:rFonts w:asciiTheme="majorBidi" w:hAnsiTheme="majorBidi" w:cstheme="majorBidi"/>
          <w:b/>
          <w:bCs/>
          <w:sz w:val="32"/>
          <w:szCs w:val="32"/>
          <w:cs/>
        </w:rPr>
        <w:t>การสร้างโอกาสการเรียนรู้ให้ผู้เรียนพัฒนาเต็มตามศักยภาพ(รหัส 606.5 )</w:t>
      </w:r>
    </w:p>
    <w:p w14:paraId="139BBFC9" w14:textId="6EF4BB70" w:rsidR="00350B86" w:rsidRPr="00940B37" w:rsidRDefault="00350B86" w:rsidP="00940B37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ฝ่าย  วิชาการ</w:t>
      </w:r>
    </w:p>
    <w:p w14:paraId="59193CB0" w14:textId="53A429A5" w:rsidR="00350B86" w:rsidRPr="00940B37" w:rsidRDefault="00350B86" w:rsidP="00940B37">
      <w:pPr>
        <w:pBdr>
          <w:bottom w:val="single" w:sz="12" w:space="1" w:color="auto"/>
        </w:pBd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งบประมาณที่ได้รับ   จำนวน   </w:t>
      </w:r>
      <w:r w:rsidR="0065314B" w:rsidRPr="00940B3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4</w:t>
      </w:r>
      <w:r w:rsidR="00C5358B" w:rsidRPr="00940B3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64</w:t>
      </w:r>
      <w:r w:rsidR="0065314B" w:rsidRPr="00940B3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,</w:t>
      </w:r>
      <w:r w:rsidR="0065314B" w:rsidRPr="00940B3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890</w:t>
      </w:r>
      <w:r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บาท     ปีการศึกษา  </w:t>
      </w:r>
      <w:r w:rsidR="006D4329"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2563</w:t>
      </w:r>
    </w:p>
    <w:p w14:paraId="160BEEDC" w14:textId="1988F565" w:rsidR="00373E31" w:rsidRPr="00940B37" w:rsidRDefault="00373E31" w:rsidP="00940B37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6470618" w14:textId="19F77F51" w:rsidR="00350B86" w:rsidRPr="00940B37" w:rsidRDefault="00350B86" w:rsidP="00940B37">
      <w:pPr>
        <w:spacing w:after="0" w:line="20" w:lineRule="atLeast"/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8536E2"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210FB8" w:rsidRPr="00940B37"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  <w:cs/>
        </w:rPr>
        <w:t>การแข่งขันทักษะทางวิชาการและวิชาชีพในและนอกโรงเรียน</w:t>
      </w:r>
    </w:p>
    <w:tbl>
      <w:tblPr>
        <w:tblStyle w:val="a8"/>
        <w:tblW w:w="9322" w:type="dxa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47"/>
        <w:gridCol w:w="993"/>
        <w:gridCol w:w="1417"/>
      </w:tblGrid>
      <w:tr w:rsidR="008536E2" w:rsidRPr="00940B37" w14:paraId="54DE84FD" w14:textId="77777777" w:rsidTr="00373E31">
        <w:trPr>
          <w:tblHeader/>
        </w:trPr>
        <w:tc>
          <w:tcPr>
            <w:tcW w:w="562" w:type="dxa"/>
          </w:tcPr>
          <w:p w14:paraId="5FA03F6A" w14:textId="77777777" w:rsidR="008536E2" w:rsidRPr="00940B37" w:rsidRDefault="008536E2" w:rsidP="00940B37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21ADB441" w14:textId="77777777" w:rsidR="008536E2" w:rsidRPr="00940B37" w:rsidRDefault="008536E2" w:rsidP="00940B37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1FE8E6ED" w14:textId="77777777" w:rsidR="008536E2" w:rsidRPr="00940B37" w:rsidRDefault="008536E2" w:rsidP="00940B37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44EFC63F" w14:textId="77777777" w:rsidR="008536E2" w:rsidRPr="00940B37" w:rsidRDefault="008536E2" w:rsidP="00940B37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</w:tcPr>
          <w:p w14:paraId="3D9548E9" w14:textId="77777777" w:rsidR="008536E2" w:rsidRPr="00940B37" w:rsidRDefault="008536E2" w:rsidP="00940B37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231AED4F" w14:textId="77777777" w:rsidR="008536E2" w:rsidRPr="00940B37" w:rsidRDefault="008536E2" w:rsidP="00940B37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93" w:type="dxa"/>
          </w:tcPr>
          <w:p w14:paraId="5B0EC14B" w14:textId="77777777" w:rsidR="008536E2" w:rsidRPr="00940B37" w:rsidRDefault="008536E2" w:rsidP="00940B37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601A5307" w14:textId="77777777" w:rsidR="008536E2" w:rsidRPr="00940B37" w:rsidRDefault="008536E2" w:rsidP="00940B37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7" w:type="dxa"/>
          </w:tcPr>
          <w:p w14:paraId="6CF02C40" w14:textId="77777777" w:rsidR="008536E2" w:rsidRPr="00940B37" w:rsidRDefault="008536E2" w:rsidP="00940B37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แหล่งงบประมาณ</w:t>
            </w:r>
          </w:p>
        </w:tc>
      </w:tr>
      <w:tr w:rsidR="00FE5A47" w:rsidRPr="00940B37" w14:paraId="6DE99B5F" w14:textId="77777777" w:rsidTr="00373E31">
        <w:tc>
          <w:tcPr>
            <w:tcW w:w="562" w:type="dxa"/>
          </w:tcPr>
          <w:p w14:paraId="3A5919AA" w14:textId="77777777" w:rsidR="00FE5A47" w:rsidRPr="00940B37" w:rsidRDefault="00FE5A47" w:rsidP="00940B37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2EAE16A4" w14:textId="77777777" w:rsidR="00210FB8" w:rsidRPr="00940B37" w:rsidRDefault="00210FB8" w:rsidP="00940B37">
            <w:pPr>
              <w:spacing w:afterLines="20" w:after="48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sz w:val="32"/>
                <w:szCs w:val="32"/>
                <w:cs/>
              </w:rPr>
              <w:t>ค่าพาหนะ/ค่าอาหารนักเรียน</w:t>
            </w:r>
          </w:p>
          <w:p w14:paraId="073A5E69" w14:textId="67A76B91" w:rsidR="00FE5A47" w:rsidRPr="00940B37" w:rsidRDefault="00210FB8" w:rsidP="00940B37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sz w:val="32"/>
                <w:szCs w:val="32"/>
                <w:cs/>
              </w:rPr>
              <w:t>ที่แข่งขันทักษะทางวิชาการและวิชาชีพนอกโรงเรียน</w:t>
            </w:r>
          </w:p>
        </w:tc>
        <w:tc>
          <w:tcPr>
            <w:tcW w:w="1275" w:type="dxa"/>
          </w:tcPr>
          <w:p w14:paraId="654498D7" w14:textId="08CC7346" w:rsidR="00FE5A47" w:rsidRPr="00940B37" w:rsidRDefault="00210FB8" w:rsidP="00940B37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0B37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14:paraId="13A860E0" w14:textId="4376B6B5" w:rsidR="00FE5A47" w:rsidRPr="00940B37" w:rsidRDefault="00210FB8" w:rsidP="00940B37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D993303" w14:textId="031F53E6" w:rsidR="00FE5A47" w:rsidRPr="00940B37" w:rsidRDefault="00210FB8" w:rsidP="00940B37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  <w:r w:rsidR="00FE5A47" w:rsidRPr="00940B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417" w:type="dxa"/>
          </w:tcPr>
          <w:p w14:paraId="3946D86D" w14:textId="77777777" w:rsidR="00FE5A47" w:rsidRPr="00940B37" w:rsidRDefault="00FE5A47" w:rsidP="00940B37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FE5A47" w:rsidRPr="00940B37" w14:paraId="3450FBF5" w14:textId="77777777" w:rsidTr="00373E31">
        <w:tc>
          <w:tcPr>
            <w:tcW w:w="562" w:type="dxa"/>
          </w:tcPr>
          <w:p w14:paraId="35FA7A2F" w14:textId="77777777" w:rsidR="00FE5A47" w:rsidRPr="00940B37" w:rsidRDefault="00FE5A47" w:rsidP="00940B37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652E1B7D" w14:textId="5B88ACF7" w:rsidR="00FE5A47" w:rsidRPr="00940B37" w:rsidRDefault="00210FB8" w:rsidP="00940B37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0B37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จัดซื้อวัสดุอุปกรณ์ในการฝึกซ้อมและการแข่งขัน</w:t>
            </w:r>
          </w:p>
        </w:tc>
        <w:tc>
          <w:tcPr>
            <w:tcW w:w="1275" w:type="dxa"/>
          </w:tcPr>
          <w:p w14:paraId="34E17004" w14:textId="31D4DBBA" w:rsidR="00FE5A47" w:rsidRPr="00940B37" w:rsidRDefault="00210FB8" w:rsidP="00940B37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14:paraId="4793089E" w14:textId="4FA4C335" w:rsidR="00FE5A47" w:rsidRPr="00940B37" w:rsidRDefault="00210FB8" w:rsidP="00940B37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EBE73F5" w14:textId="3D0B1579" w:rsidR="00FE5A47" w:rsidRPr="00940B37" w:rsidRDefault="00C5358B" w:rsidP="00940B37">
            <w:pPr>
              <w:spacing w:afterLines="20" w:after="48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="00210FB8" w:rsidRPr="00940B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  <w:r w:rsidR="00FE5A47" w:rsidRPr="00940B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210FB8" w:rsidRPr="00940B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  <w:r w:rsidR="00FE5A47" w:rsidRPr="00940B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417" w:type="dxa"/>
          </w:tcPr>
          <w:p w14:paraId="1B7360B0" w14:textId="77777777" w:rsidR="00FE5A47" w:rsidRPr="00940B37" w:rsidRDefault="00FE5A47" w:rsidP="00940B37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8536E2" w:rsidRPr="00940B37" w14:paraId="4CC919D2" w14:textId="77777777" w:rsidTr="00373E31">
        <w:tc>
          <w:tcPr>
            <w:tcW w:w="6912" w:type="dxa"/>
            <w:gridSpan w:val="4"/>
          </w:tcPr>
          <w:p w14:paraId="72521B4D" w14:textId="03AD5BB8" w:rsidR="008536E2" w:rsidRPr="00940B37" w:rsidRDefault="008536E2" w:rsidP="00940B37">
            <w:pPr>
              <w:spacing w:afterLines="20" w:after="48"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3" w:type="dxa"/>
          </w:tcPr>
          <w:p w14:paraId="52EE4E62" w14:textId="6C23932C" w:rsidR="008536E2" w:rsidRPr="00940B37" w:rsidRDefault="00210FB8" w:rsidP="00940B37">
            <w:pPr>
              <w:pStyle w:val="a9"/>
              <w:spacing w:before="0" w:beforeAutospacing="0" w:after="0" w:afterAutospacing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400</w:t>
            </w:r>
            <w:r w:rsidR="00FE5A47" w:rsidRPr="00940B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940B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</w:t>
            </w:r>
            <w:r w:rsidR="00FE5A47" w:rsidRPr="00940B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</w:p>
        </w:tc>
        <w:tc>
          <w:tcPr>
            <w:tcW w:w="1417" w:type="dxa"/>
          </w:tcPr>
          <w:p w14:paraId="1B41F7B8" w14:textId="77777777" w:rsidR="008536E2" w:rsidRPr="00940B37" w:rsidRDefault="008536E2" w:rsidP="00940B37">
            <w:pPr>
              <w:spacing w:afterLines="20" w:after="48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0F102C62" w14:textId="7A8370C2" w:rsidR="008536E2" w:rsidRPr="00940B37" w:rsidRDefault="008536E2" w:rsidP="00940B37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0195ED" w14:textId="5162E9E6" w:rsidR="008536E2" w:rsidRPr="00940B37" w:rsidRDefault="008536E2" w:rsidP="00940B37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 </w:t>
      </w:r>
      <w:r w:rsidR="00210FB8" w:rsidRPr="00940B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การจัดกิจกรรมทางวิชาการของครูและนักเรียนงานนิทรรศการเปิดโลกวิชาการ</w:t>
      </w:r>
    </w:p>
    <w:tbl>
      <w:tblPr>
        <w:tblStyle w:val="a8"/>
        <w:tblW w:w="9322" w:type="dxa"/>
        <w:tblLayout w:type="fixed"/>
        <w:tblLook w:val="04A0" w:firstRow="1" w:lastRow="0" w:firstColumn="1" w:lastColumn="0" w:noHBand="0" w:noVBand="1"/>
      </w:tblPr>
      <w:tblGrid>
        <w:gridCol w:w="392"/>
        <w:gridCol w:w="3998"/>
        <w:gridCol w:w="1134"/>
        <w:gridCol w:w="1388"/>
        <w:gridCol w:w="1134"/>
        <w:gridCol w:w="1276"/>
      </w:tblGrid>
      <w:tr w:rsidR="008536E2" w:rsidRPr="00940B37" w14:paraId="3A37D624" w14:textId="77777777" w:rsidTr="00373E31">
        <w:tc>
          <w:tcPr>
            <w:tcW w:w="392" w:type="dxa"/>
          </w:tcPr>
          <w:p w14:paraId="0D3FD689" w14:textId="77777777" w:rsidR="008536E2" w:rsidRPr="00940B37" w:rsidRDefault="008536E2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98" w:type="dxa"/>
          </w:tcPr>
          <w:p w14:paraId="6515F400" w14:textId="77777777" w:rsidR="008536E2" w:rsidRPr="00940B37" w:rsidRDefault="008536E2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163E809D" w14:textId="77777777" w:rsidR="008536E2" w:rsidRPr="00940B37" w:rsidRDefault="008536E2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76D8CDFD" w14:textId="77777777" w:rsidR="008536E2" w:rsidRPr="00940B37" w:rsidRDefault="008536E2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388" w:type="dxa"/>
          </w:tcPr>
          <w:p w14:paraId="766363A2" w14:textId="77777777" w:rsidR="008536E2" w:rsidRPr="00940B37" w:rsidRDefault="008536E2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5DF24073" w14:textId="77777777" w:rsidR="008536E2" w:rsidRPr="00940B37" w:rsidRDefault="008536E2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319F6CB2" w14:textId="77777777" w:rsidR="008536E2" w:rsidRPr="00940B37" w:rsidRDefault="008536E2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4C19B83D" w14:textId="77777777" w:rsidR="008536E2" w:rsidRPr="00940B37" w:rsidRDefault="008536E2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6" w:type="dxa"/>
          </w:tcPr>
          <w:p w14:paraId="11BDD242" w14:textId="77777777" w:rsidR="008536E2" w:rsidRPr="00940B37" w:rsidRDefault="008536E2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แหล่งงบประมาณ</w:t>
            </w:r>
          </w:p>
        </w:tc>
      </w:tr>
      <w:tr w:rsidR="006A3549" w:rsidRPr="00940B37" w14:paraId="6129F786" w14:textId="77777777" w:rsidTr="00373E31">
        <w:tc>
          <w:tcPr>
            <w:tcW w:w="392" w:type="dxa"/>
          </w:tcPr>
          <w:p w14:paraId="23B86E72" w14:textId="2209C22C" w:rsidR="006A3549" w:rsidRPr="00940B37" w:rsidRDefault="006A3549" w:rsidP="00940B37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998" w:type="dxa"/>
          </w:tcPr>
          <w:p w14:paraId="7571E15B" w14:textId="2AAC8E8F" w:rsidR="006A3549" w:rsidRPr="00940B37" w:rsidRDefault="006A3549" w:rsidP="00940B37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ค่าอาหาร/เครื่องดื่ม</w:t>
            </w:r>
          </w:p>
        </w:tc>
        <w:tc>
          <w:tcPr>
            <w:tcW w:w="1134" w:type="dxa"/>
          </w:tcPr>
          <w:p w14:paraId="2CDF4703" w14:textId="77777777" w:rsidR="006A3549" w:rsidRPr="00940B37" w:rsidRDefault="006A3549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88" w:type="dxa"/>
          </w:tcPr>
          <w:p w14:paraId="0CB407BF" w14:textId="77777777" w:rsidR="006A3549" w:rsidRPr="00940B37" w:rsidRDefault="006A3549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199F311" w14:textId="03A31CEC" w:rsidR="006A3549" w:rsidRPr="00940B37" w:rsidRDefault="00C5358B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6A3549"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0</w:t>
            </w:r>
            <w:r w:rsidR="006A3549"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6A3549"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14:paraId="3A0EB45C" w14:textId="77777777" w:rsidR="006A3549" w:rsidRPr="00940B37" w:rsidRDefault="006A3549" w:rsidP="00940B37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101B39" w:rsidRPr="00940B37" w14:paraId="587D3FCF" w14:textId="77777777" w:rsidTr="00373E31">
        <w:tc>
          <w:tcPr>
            <w:tcW w:w="392" w:type="dxa"/>
          </w:tcPr>
          <w:p w14:paraId="2F98495C" w14:textId="38DBF125" w:rsidR="00101B39" w:rsidRPr="00940B37" w:rsidRDefault="00101B39" w:rsidP="00940B37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998" w:type="dxa"/>
          </w:tcPr>
          <w:p w14:paraId="06E796E0" w14:textId="2A842167" w:rsidR="00101B39" w:rsidRPr="00940B37" w:rsidRDefault="00101B39" w:rsidP="00940B37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วัสดุ/อุปกรณ์นำเสนอผลงานในภาพรวม</w:t>
            </w:r>
          </w:p>
          <w:p w14:paraId="00431FAD" w14:textId="7D93CF49" w:rsidR="00101B39" w:rsidRPr="00940B37" w:rsidRDefault="00101B39" w:rsidP="00940B37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ของโรงเรียน  </w:t>
            </w:r>
          </w:p>
        </w:tc>
        <w:tc>
          <w:tcPr>
            <w:tcW w:w="1134" w:type="dxa"/>
          </w:tcPr>
          <w:p w14:paraId="2A22E6D9" w14:textId="77777777" w:rsidR="00101B39" w:rsidRPr="00940B37" w:rsidRDefault="00101B39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88" w:type="dxa"/>
          </w:tcPr>
          <w:p w14:paraId="17FED2C0" w14:textId="77777777" w:rsidR="00101B39" w:rsidRPr="00940B37" w:rsidRDefault="00101B39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E7CF4B" w14:textId="55BC9A48" w:rsidR="00101B39" w:rsidRPr="00940B37" w:rsidRDefault="00101B39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14:paraId="490824EC" w14:textId="77777777" w:rsidR="00101B39" w:rsidRPr="00940B37" w:rsidRDefault="00101B39" w:rsidP="00940B37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101B39" w:rsidRPr="00940B37" w14:paraId="2BB90712" w14:textId="77777777" w:rsidTr="00373E31">
        <w:tc>
          <w:tcPr>
            <w:tcW w:w="392" w:type="dxa"/>
          </w:tcPr>
          <w:p w14:paraId="15B900BE" w14:textId="118A9A4A" w:rsidR="00101B39" w:rsidRPr="00940B37" w:rsidRDefault="00101B39" w:rsidP="00940B37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998" w:type="dxa"/>
          </w:tcPr>
          <w:p w14:paraId="755E3CFB" w14:textId="705EC586" w:rsidR="00101B39" w:rsidRPr="00940B37" w:rsidRDefault="00101B39" w:rsidP="00940B37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วัสดุ/อุปกรณ์จัดกิจกรรมของกลุ่มสาระการเรียนรู้</w:t>
            </w:r>
          </w:p>
        </w:tc>
        <w:tc>
          <w:tcPr>
            <w:tcW w:w="1134" w:type="dxa"/>
          </w:tcPr>
          <w:p w14:paraId="3B565FB9" w14:textId="3F779E3D" w:rsidR="00101B39" w:rsidRPr="00940B37" w:rsidRDefault="00101B39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88" w:type="dxa"/>
          </w:tcPr>
          <w:p w14:paraId="7BA2FD77" w14:textId="17EF1730" w:rsidR="00101B39" w:rsidRPr="00940B37" w:rsidRDefault="00C5358B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101B39"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14:paraId="36E2C673" w14:textId="5E6E54BD" w:rsidR="00101B39" w:rsidRPr="00940B37" w:rsidRDefault="00C5358B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24</w:t>
            </w:r>
            <w:r w:rsidR="00101B39"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14:paraId="34E40C4F" w14:textId="77777777" w:rsidR="00101B39" w:rsidRPr="00940B37" w:rsidRDefault="00101B39" w:rsidP="00940B37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C5358B" w:rsidRPr="00940B37" w14:paraId="6A0CCEE1" w14:textId="77777777" w:rsidTr="00373E31">
        <w:tc>
          <w:tcPr>
            <w:tcW w:w="392" w:type="dxa"/>
          </w:tcPr>
          <w:p w14:paraId="02847B58" w14:textId="6DCA46C0" w:rsidR="00C5358B" w:rsidRPr="00940B37" w:rsidRDefault="00C5358B" w:rsidP="00940B37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998" w:type="dxa"/>
          </w:tcPr>
          <w:p w14:paraId="2F7C8FF9" w14:textId="15E2677C" w:rsidR="00C5358B" w:rsidRPr="00940B37" w:rsidRDefault="00C5358B" w:rsidP="00940B37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หมึกเติม  </w:t>
            </w: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Brother</w:t>
            </w:r>
          </w:p>
        </w:tc>
        <w:tc>
          <w:tcPr>
            <w:tcW w:w="1134" w:type="dxa"/>
          </w:tcPr>
          <w:p w14:paraId="58AC155B" w14:textId="29A8BDF0" w:rsidR="00C5358B" w:rsidRPr="00940B37" w:rsidRDefault="00C5358B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88" w:type="dxa"/>
          </w:tcPr>
          <w:p w14:paraId="5CBC22FE" w14:textId="498B7B60" w:rsidR="00C5358B" w:rsidRPr="00940B37" w:rsidRDefault="00C5358B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hAnsiTheme="majorBidi" w:cstheme="majorBidi"/>
                <w:sz w:val="32"/>
                <w:szCs w:val="32"/>
              </w:rPr>
              <w:t>890</w:t>
            </w:r>
          </w:p>
        </w:tc>
        <w:tc>
          <w:tcPr>
            <w:tcW w:w="1134" w:type="dxa"/>
          </w:tcPr>
          <w:p w14:paraId="3897496F" w14:textId="0708EDE4" w:rsidR="00C5358B" w:rsidRPr="00940B37" w:rsidRDefault="00C5358B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890</w:t>
            </w:r>
          </w:p>
        </w:tc>
        <w:tc>
          <w:tcPr>
            <w:tcW w:w="1276" w:type="dxa"/>
          </w:tcPr>
          <w:p w14:paraId="1EE8F507" w14:textId="77777777" w:rsidR="00C5358B" w:rsidRPr="00940B37" w:rsidRDefault="00C5358B" w:rsidP="00940B37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C5358B" w:rsidRPr="00940B37" w14:paraId="2005089D" w14:textId="77777777" w:rsidTr="00373E31">
        <w:tc>
          <w:tcPr>
            <w:tcW w:w="6912" w:type="dxa"/>
            <w:gridSpan w:val="4"/>
          </w:tcPr>
          <w:p w14:paraId="31EB6F23" w14:textId="763C2893" w:rsidR="00C5358B" w:rsidRPr="00940B37" w:rsidRDefault="00C5358B" w:rsidP="00940B37">
            <w:pPr>
              <w:spacing w:after="0"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</w:tcPr>
          <w:p w14:paraId="30135E5E" w14:textId="4AF5F975" w:rsidR="00C5358B" w:rsidRPr="00940B37" w:rsidRDefault="00C5358B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64,890</w:t>
            </w:r>
          </w:p>
        </w:tc>
        <w:tc>
          <w:tcPr>
            <w:tcW w:w="1276" w:type="dxa"/>
          </w:tcPr>
          <w:p w14:paraId="72180F04" w14:textId="77777777" w:rsidR="00C5358B" w:rsidRPr="00940B37" w:rsidRDefault="00C5358B" w:rsidP="00940B37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C5358B" w:rsidRPr="00940B37" w14:paraId="1646AFCD" w14:textId="77777777" w:rsidTr="00373E31">
        <w:tc>
          <w:tcPr>
            <w:tcW w:w="6912" w:type="dxa"/>
            <w:gridSpan w:val="4"/>
          </w:tcPr>
          <w:p w14:paraId="0C5FDFD8" w14:textId="462FDE68" w:rsidR="00C5358B" w:rsidRPr="00940B37" w:rsidRDefault="00C5358B" w:rsidP="00940B37">
            <w:pPr>
              <w:spacing w:after="0"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รวมกิจกรรมที่ </w:t>
            </w: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และกิจกรรมที่ </w:t>
            </w:r>
            <w:r w:rsidRPr="00940B37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551B28E0" w14:textId="2CA466B4" w:rsidR="00C5358B" w:rsidRPr="00940B37" w:rsidRDefault="00C5358B" w:rsidP="00940B37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B37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464,890</w:t>
            </w:r>
          </w:p>
        </w:tc>
        <w:tc>
          <w:tcPr>
            <w:tcW w:w="1276" w:type="dxa"/>
          </w:tcPr>
          <w:p w14:paraId="0DFBF730" w14:textId="77777777" w:rsidR="00C5358B" w:rsidRPr="00940B37" w:rsidRDefault="00C5358B" w:rsidP="00940B37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24E556CE" w14:textId="77777777" w:rsidR="008536E2" w:rsidRPr="00940B37" w:rsidRDefault="008536E2" w:rsidP="00940B37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F89B56B" w14:textId="77777777" w:rsidR="008536E2" w:rsidRPr="00940B37" w:rsidRDefault="008536E2" w:rsidP="00940B37">
      <w:pPr>
        <w:pStyle w:val="a5"/>
        <w:spacing w:after="0" w:line="20" w:lineRule="atLeast"/>
        <w:ind w:left="0" w:firstLine="851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sectPr w:rsidR="008536E2" w:rsidRPr="00940B37" w:rsidSect="00F55879">
      <w:headerReference w:type="default" r:id="rId8"/>
      <w:pgSz w:w="11900" w:h="16840"/>
      <w:pgMar w:top="1440" w:right="1440" w:bottom="1440" w:left="1440" w:header="708" w:footer="708" w:gutter="0"/>
      <w:pgNumType w:start="3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381007" w14:textId="77777777" w:rsidR="00AC1204" w:rsidRDefault="00AC1204" w:rsidP="00C1508F">
      <w:pPr>
        <w:spacing w:after="0" w:line="240" w:lineRule="auto"/>
      </w:pPr>
      <w:r>
        <w:separator/>
      </w:r>
    </w:p>
  </w:endnote>
  <w:endnote w:type="continuationSeparator" w:id="0">
    <w:p w14:paraId="404374BE" w14:textId="77777777" w:rsidR="00AC1204" w:rsidRDefault="00AC1204" w:rsidP="00C15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8B2EE" w14:textId="77777777" w:rsidR="00AC1204" w:rsidRDefault="00AC1204" w:rsidP="00C1508F">
      <w:pPr>
        <w:spacing w:after="0" w:line="240" w:lineRule="auto"/>
      </w:pPr>
      <w:r>
        <w:separator/>
      </w:r>
    </w:p>
  </w:footnote>
  <w:footnote w:type="continuationSeparator" w:id="0">
    <w:p w14:paraId="173C4FE5" w14:textId="77777777" w:rsidR="00AC1204" w:rsidRDefault="00AC1204" w:rsidP="00C15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5471203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121FA0E6" w14:textId="6FD4E015" w:rsidR="00940B37" w:rsidRPr="00940B37" w:rsidRDefault="00940B37">
        <w:pPr>
          <w:pStyle w:val="aa"/>
          <w:jc w:val="right"/>
          <w:rPr>
            <w:rFonts w:asciiTheme="majorBidi" w:hAnsiTheme="majorBidi" w:cstheme="majorBidi"/>
            <w:sz w:val="28"/>
          </w:rPr>
        </w:pPr>
        <w:r w:rsidRPr="00940B37">
          <w:rPr>
            <w:rFonts w:asciiTheme="majorBidi" w:hAnsiTheme="majorBidi" w:cstheme="majorBidi"/>
            <w:sz w:val="28"/>
          </w:rPr>
          <w:fldChar w:fldCharType="begin"/>
        </w:r>
        <w:r w:rsidRPr="00940B37">
          <w:rPr>
            <w:rFonts w:asciiTheme="majorBidi" w:hAnsiTheme="majorBidi" w:cstheme="majorBidi"/>
            <w:sz w:val="28"/>
          </w:rPr>
          <w:instrText>PAGE   \* MERGEFORMAT</w:instrText>
        </w:r>
        <w:r w:rsidRPr="00940B37">
          <w:rPr>
            <w:rFonts w:asciiTheme="majorBidi" w:hAnsiTheme="majorBidi" w:cstheme="majorBidi"/>
            <w:sz w:val="28"/>
          </w:rPr>
          <w:fldChar w:fldCharType="separate"/>
        </w:r>
        <w:r w:rsidRPr="00940B37">
          <w:rPr>
            <w:rFonts w:asciiTheme="majorBidi" w:hAnsiTheme="majorBidi" w:cstheme="majorBidi"/>
            <w:sz w:val="28"/>
            <w:lang w:val="th-TH"/>
          </w:rPr>
          <w:t>2</w:t>
        </w:r>
        <w:r w:rsidRPr="00940B37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5A7EE072" w14:textId="77777777" w:rsidR="00940B37" w:rsidRDefault="00940B3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124BE"/>
    <w:multiLevelType w:val="hybridMultilevel"/>
    <w:tmpl w:val="2674A19C"/>
    <w:lvl w:ilvl="0" w:tplc="619E5BD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15C5B6B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D7"/>
    <w:rsid w:val="000207B9"/>
    <w:rsid w:val="00085F08"/>
    <w:rsid w:val="000A10A4"/>
    <w:rsid w:val="000B198E"/>
    <w:rsid w:val="00101B39"/>
    <w:rsid w:val="001D1C5A"/>
    <w:rsid w:val="00202031"/>
    <w:rsid w:val="00210FB8"/>
    <w:rsid w:val="00350B86"/>
    <w:rsid w:val="0036724B"/>
    <w:rsid w:val="00373E31"/>
    <w:rsid w:val="00414FA9"/>
    <w:rsid w:val="00424CE6"/>
    <w:rsid w:val="00484ED8"/>
    <w:rsid w:val="004F52B8"/>
    <w:rsid w:val="004F6C91"/>
    <w:rsid w:val="00542283"/>
    <w:rsid w:val="005545C0"/>
    <w:rsid w:val="005E03DF"/>
    <w:rsid w:val="005F2CF7"/>
    <w:rsid w:val="00640472"/>
    <w:rsid w:val="0065314B"/>
    <w:rsid w:val="00663E73"/>
    <w:rsid w:val="006A3549"/>
    <w:rsid w:val="006D4329"/>
    <w:rsid w:val="006E0F33"/>
    <w:rsid w:val="007C3CD7"/>
    <w:rsid w:val="008476A5"/>
    <w:rsid w:val="008536E2"/>
    <w:rsid w:val="008B64DF"/>
    <w:rsid w:val="008C4991"/>
    <w:rsid w:val="008E52B2"/>
    <w:rsid w:val="008F5AA7"/>
    <w:rsid w:val="00905F51"/>
    <w:rsid w:val="00907292"/>
    <w:rsid w:val="00940B37"/>
    <w:rsid w:val="00971464"/>
    <w:rsid w:val="009C3FC2"/>
    <w:rsid w:val="00AC1204"/>
    <w:rsid w:val="00AF5A15"/>
    <w:rsid w:val="00B04339"/>
    <w:rsid w:val="00B2725F"/>
    <w:rsid w:val="00C1508F"/>
    <w:rsid w:val="00C5358B"/>
    <w:rsid w:val="00D00DC5"/>
    <w:rsid w:val="00D05ED8"/>
    <w:rsid w:val="00D70EA2"/>
    <w:rsid w:val="00D93AC1"/>
    <w:rsid w:val="00DA00BC"/>
    <w:rsid w:val="00E041A1"/>
    <w:rsid w:val="00E24775"/>
    <w:rsid w:val="00E5702A"/>
    <w:rsid w:val="00EC6014"/>
    <w:rsid w:val="00EE0224"/>
    <w:rsid w:val="00F55879"/>
    <w:rsid w:val="00FA2CFE"/>
    <w:rsid w:val="00FE2E6B"/>
    <w:rsid w:val="00FE5A47"/>
    <w:rsid w:val="00FF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F7DE0"/>
  <w15:docId w15:val="{F9AFF6A1-5320-4A20-82FE-C0AC96B9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031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031"/>
    <w:pPr>
      <w:spacing w:after="0" w:line="240" w:lineRule="auto"/>
    </w:pPr>
    <w:rPr>
      <w:rFonts w:ascii="Times New Roman" w:hAnsi="Times New Roman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2031"/>
    <w:rPr>
      <w:rFonts w:ascii="Times New Roman" w:eastAsia="Calibri" w:hAnsi="Times New Roman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3672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2">
    <w:name w:val="Body Text Indent 2"/>
    <w:basedOn w:val="a"/>
    <w:link w:val="20"/>
    <w:uiPriority w:val="99"/>
    <w:unhideWhenUsed/>
    <w:rsid w:val="008476A5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8476A5"/>
    <w:rPr>
      <w:rFonts w:ascii="Calibri" w:eastAsia="Calibri" w:hAnsi="Calibri" w:cs="Cordia New"/>
      <w:sz w:val="22"/>
      <w:szCs w:val="28"/>
    </w:rPr>
  </w:style>
  <w:style w:type="paragraph" w:styleId="a6">
    <w:name w:val="Subtitle"/>
    <w:basedOn w:val="a"/>
    <w:next w:val="a"/>
    <w:link w:val="a7"/>
    <w:uiPriority w:val="11"/>
    <w:qFormat/>
    <w:rsid w:val="008476A5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8476A5"/>
    <w:rPr>
      <w:rFonts w:eastAsiaTheme="minorEastAsia"/>
      <w:color w:val="5A5A5A" w:themeColor="text1" w:themeTint="A5"/>
      <w:spacing w:val="15"/>
      <w:sz w:val="22"/>
      <w:szCs w:val="28"/>
    </w:rPr>
  </w:style>
  <w:style w:type="table" w:styleId="a8">
    <w:name w:val="Table Grid"/>
    <w:basedOn w:val="a1"/>
    <w:uiPriority w:val="59"/>
    <w:rsid w:val="008536E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853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C1508F"/>
    <w:rPr>
      <w:rFonts w:ascii="Calibri" w:eastAsia="Calibri" w:hAnsi="Calibri" w:cs="Cordia New"/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C1508F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8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912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กานต์กนิษฐ์ ส้มเพ็ชร์</dc:creator>
  <cp:lastModifiedBy>ณัฐสุดา ธรรมราช</cp:lastModifiedBy>
  <cp:revision>5</cp:revision>
  <dcterms:created xsi:type="dcterms:W3CDTF">2020-03-18T13:25:00Z</dcterms:created>
  <dcterms:modified xsi:type="dcterms:W3CDTF">2020-05-28T13:33:00Z</dcterms:modified>
</cp:coreProperties>
</file>